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65" w:rsidRDefault="009E1765" w:rsidP="009E1765">
      <w:pPr>
        <w:widowControl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8"/>
          <w:szCs w:val="28"/>
        </w:rPr>
        <w:t>附件一：</w:t>
      </w:r>
    </w:p>
    <w:p w:rsidR="009E1765" w:rsidRDefault="009E1765" w:rsidP="009E1765">
      <w:pPr>
        <w:widowControl/>
        <w:spacing w:beforeLines="50" w:afterLines="50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/>
          <w:kern w:val="0"/>
          <w:sz w:val="36"/>
          <w:szCs w:val="36"/>
        </w:rPr>
        <w:t>长沙市第二十</w:t>
      </w:r>
      <w:r>
        <w:rPr>
          <w:rFonts w:ascii="黑体" w:eastAsia="黑体" w:hAnsi="黑体" w:cs="宋体" w:hint="eastAsia"/>
          <w:color w:val="FF0000"/>
          <w:kern w:val="0"/>
          <w:sz w:val="36"/>
          <w:szCs w:val="36"/>
        </w:rPr>
        <w:t>三</w:t>
      </w:r>
      <w:r>
        <w:rPr>
          <w:rFonts w:ascii="黑体" w:eastAsia="黑体" w:hAnsi="黑体" w:cs="宋体"/>
          <w:kern w:val="0"/>
          <w:sz w:val="36"/>
          <w:szCs w:val="36"/>
        </w:rPr>
        <w:t>届“华天”优秀教师</w:t>
      </w:r>
      <w:proofErr w:type="gramStart"/>
      <w:r>
        <w:rPr>
          <w:rFonts w:ascii="黑体" w:eastAsia="黑体" w:hAnsi="黑体" w:cs="宋体"/>
          <w:kern w:val="0"/>
          <w:sz w:val="36"/>
          <w:szCs w:val="36"/>
        </w:rPr>
        <w:t>奖个人</w:t>
      </w:r>
      <w:proofErr w:type="gramEnd"/>
      <w:r>
        <w:rPr>
          <w:rFonts w:ascii="黑体" w:eastAsia="黑体" w:hAnsi="黑体" w:cs="宋体"/>
          <w:kern w:val="0"/>
          <w:sz w:val="36"/>
          <w:szCs w:val="36"/>
        </w:rPr>
        <w:t>评审表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1076"/>
        <w:gridCol w:w="540"/>
        <w:gridCol w:w="544"/>
        <w:gridCol w:w="185"/>
        <w:gridCol w:w="535"/>
        <w:gridCol w:w="723"/>
        <w:gridCol w:w="191"/>
        <w:gridCol w:w="531"/>
        <w:gridCol w:w="540"/>
        <w:gridCol w:w="648"/>
        <w:gridCol w:w="432"/>
        <w:gridCol w:w="539"/>
        <w:gridCol w:w="721"/>
        <w:gridCol w:w="720"/>
        <w:gridCol w:w="756"/>
      </w:tblGrid>
      <w:tr w:rsidR="009E1765" w:rsidTr="00D26B79">
        <w:trPr>
          <w:trHeight w:val="458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5" w:rsidRDefault="009E1765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姓名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5" w:rsidRDefault="009E1765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5" w:rsidRDefault="009E1765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5" w:rsidRDefault="009E1765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出生</w:t>
            </w:r>
          </w:p>
          <w:p w:rsidR="009E1765" w:rsidRDefault="009E1765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年月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5" w:rsidRDefault="009E1765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5" w:rsidRDefault="009E1765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身份</w:t>
            </w:r>
          </w:p>
          <w:p w:rsidR="009E1765" w:rsidRDefault="009E1765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21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765" w:rsidRDefault="009E1765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765" w:rsidRDefault="009E1765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电话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765" w:rsidRDefault="009E1765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1765" w:rsidTr="00D26B79">
        <w:trPr>
          <w:trHeight w:val="602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5" w:rsidRDefault="009E1765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5" w:rsidRDefault="009E1765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765" w:rsidRDefault="009E1765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教师</w:t>
            </w:r>
          </w:p>
          <w:p w:rsidR="009E1765" w:rsidRDefault="009E1765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765" w:rsidRDefault="009E1765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765" w:rsidRDefault="009E1765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专业技</w:t>
            </w:r>
          </w:p>
          <w:p w:rsidR="009E1765" w:rsidRDefault="009E1765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术职称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765" w:rsidRDefault="009E1765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765" w:rsidRDefault="009E1765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行政</w:t>
            </w:r>
          </w:p>
          <w:p w:rsidR="009E1765" w:rsidRDefault="009E1765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职务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1765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765" w:rsidRDefault="009E1765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主要</w:t>
            </w:r>
          </w:p>
          <w:p w:rsidR="009E1765" w:rsidRDefault="009E1765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先进</w:t>
            </w:r>
          </w:p>
          <w:p w:rsidR="009E1765" w:rsidRDefault="009E1765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事迹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1765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765" w:rsidRDefault="009E1765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获奖</w:t>
            </w:r>
          </w:p>
          <w:p w:rsidR="009E1765" w:rsidRDefault="009E1765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情况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1765" w:rsidTr="00D26B79">
        <w:trPr>
          <w:jc w:val="center"/>
        </w:trPr>
        <w:tc>
          <w:tcPr>
            <w:tcW w:w="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申报单位意见</w:t>
            </w: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48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区（县市）教育局意见</w:t>
            </w: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  <w:tr w:rsidR="009E1765" w:rsidTr="00D26B79">
        <w:trPr>
          <w:jc w:val="center"/>
        </w:trPr>
        <w:tc>
          <w:tcPr>
            <w:tcW w:w="3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设奖单位意见</w:t>
            </w: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市教育基金会意见</w:t>
            </w: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市教育局审批意见</w:t>
            </w: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9E1765" w:rsidRDefault="009E1765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 w:rsidR="009E1765" w:rsidRDefault="009E1765" w:rsidP="009E1765">
      <w:pPr>
        <w:widowControl/>
        <w:spacing w:line="400" w:lineRule="exact"/>
        <w:ind w:hanging="480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注：</w:t>
      </w:r>
      <w:r>
        <w:rPr>
          <w:rFonts w:ascii="_4eff_5b8b_GB2312" w:hAnsi="_4eff_5b8b_GB2312" w:cs="宋体"/>
          <w:kern w:val="0"/>
          <w:sz w:val="24"/>
        </w:rPr>
        <w:t>1</w:t>
      </w:r>
      <w:r>
        <w:rPr>
          <w:rFonts w:ascii="_4eff_5b8b_GB2312" w:hAnsi="_4eff_5b8b_GB2312" w:cs="宋体"/>
          <w:kern w:val="0"/>
          <w:sz w:val="24"/>
        </w:rPr>
        <w:t>、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主要先进事迹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控制在</w:t>
      </w:r>
      <w:r>
        <w:rPr>
          <w:rFonts w:ascii="_4eff_5b8b_GB2312" w:hAnsi="_4eff_5b8b_GB2312" w:cs="宋体"/>
          <w:kern w:val="0"/>
          <w:sz w:val="24"/>
        </w:rPr>
        <w:t>300</w:t>
      </w:r>
      <w:r>
        <w:rPr>
          <w:rFonts w:ascii="_4eff_5b8b_GB2312" w:hAnsi="_4eff_5b8b_GB2312" w:cs="宋体"/>
          <w:kern w:val="0"/>
          <w:sz w:val="24"/>
        </w:rPr>
        <w:t>字以内，不得另行附纸，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获奖情况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请填写市级以上奖项，写明获奖时间、项目、等级。</w:t>
      </w:r>
    </w:p>
    <w:p w:rsidR="009E1765" w:rsidRDefault="009E1765" w:rsidP="009E1765">
      <w:pPr>
        <w:widowControl/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2</w:t>
      </w:r>
      <w:r>
        <w:rPr>
          <w:rFonts w:ascii="_4eff_5b8b_GB2312" w:hAnsi="_4eff_5b8b_GB2312" w:cs="宋体"/>
          <w:kern w:val="0"/>
          <w:sz w:val="24"/>
        </w:rPr>
        <w:t>、本表一式三份，个人人事档案，申报单位、审批单位各保存一份。</w:t>
      </w:r>
    </w:p>
    <w:p w:rsidR="00CE2389" w:rsidRPr="009E1765" w:rsidRDefault="009E1765" w:rsidP="009E1765">
      <w:pPr>
        <w:widowControl/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b/>
          <w:bCs/>
          <w:kern w:val="0"/>
          <w:sz w:val="24"/>
        </w:rPr>
        <w:t>3</w:t>
      </w:r>
      <w:r>
        <w:rPr>
          <w:rFonts w:ascii="_4eff_5b8b_GB2312" w:hAnsi="_4eff_5b8b_GB2312" w:cs="宋体"/>
          <w:b/>
          <w:bCs/>
          <w:kern w:val="0"/>
          <w:sz w:val="24"/>
        </w:rPr>
        <w:t>、身份证复印</w:t>
      </w:r>
      <w:r>
        <w:rPr>
          <w:rFonts w:ascii="_4eff_5b8b_GB2312" w:hAnsi="_4eff_5b8b_GB2312" w:cs="宋体"/>
          <w:b/>
          <w:bCs/>
          <w:kern w:val="0"/>
          <w:sz w:val="24"/>
        </w:rPr>
        <w:t>1</w:t>
      </w:r>
      <w:r>
        <w:rPr>
          <w:rFonts w:ascii="_4eff_5b8b_GB2312" w:hAnsi="_4eff_5b8b_GB2312" w:cs="宋体"/>
          <w:b/>
          <w:bCs/>
          <w:kern w:val="0"/>
          <w:sz w:val="24"/>
        </w:rPr>
        <w:t>份。</w:t>
      </w:r>
    </w:p>
    <w:sectPr w:rsidR="00CE2389" w:rsidRPr="009E1765" w:rsidSect="00CE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765"/>
    <w:rsid w:val="0003069E"/>
    <w:rsid w:val="00031CED"/>
    <w:rsid w:val="00076EDA"/>
    <w:rsid w:val="000856C3"/>
    <w:rsid w:val="0009304C"/>
    <w:rsid w:val="00094D99"/>
    <w:rsid w:val="000A096C"/>
    <w:rsid w:val="000B6684"/>
    <w:rsid w:val="000C56E9"/>
    <w:rsid w:val="000D7630"/>
    <w:rsid w:val="000F06BA"/>
    <w:rsid w:val="000F29ED"/>
    <w:rsid w:val="000F48E4"/>
    <w:rsid w:val="00110809"/>
    <w:rsid w:val="001645B4"/>
    <w:rsid w:val="00184C3A"/>
    <w:rsid w:val="001A70DD"/>
    <w:rsid w:val="001B31E4"/>
    <w:rsid w:val="001C657A"/>
    <w:rsid w:val="001D0E24"/>
    <w:rsid w:val="001D59A4"/>
    <w:rsid w:val="001E24F0"/>
    <w:rsid w:val="001F6288"/>
    <w:rsid w:val="00206B55"/>
    <w:rsid w:val="00207375"/>
    <w:rsid w:val="00221EBE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0342F"/>
    <w:rsid w:val="003103EA"/>
    <w:rsid w:val="0031345A"/>
    <w:rsid w:val="00313B5A"/>
    <w:rsid w:val="003204EE"/>
    <w:rsid w:val="0035525D"/>
    <w:rsid w:val="003553D3"/>
    <w:rsid w:val="003679D9"/>
    <w:rsid w:val="00371691"/>
    <w:rsid w:val="003B6EE5"/>
    <w:rsid w:val="003C0D27"/>
    <w:rsid w:val="003C79DB"/>
    <w:rsid w:val="003D0B12"/>
    <w:rsid w:val="003D3C03"/>
    <w:rsid w:val="003E74E5"/>
    <w:rsid w:val="003F24CB"/>
    <w:rsid w:val="00413D1A"/>
    <w:rsid w:val="00425A21"/>
    <w:rsid w:val="00431D8E"/>
    <w:rsid w:val="00446E6D"/>
    <w:rsid w:val="00454492"/>
    <w:rsid w:val="0046067C"/>
    <w:rsid w:val="004708BC"/>
    <w:rsid w:val="0048558B"/>
    <w:rsid w:val="0048628A"/>
    <w:rsid w:val="0048706F"/>
    <w:rsid w:val="0049140A"/>
    <w:rsid w:val="00493CDB"/>
    <w:rsid w:val="004B265B"/>
    <w:rsid w:val="004E1F64"/>
    <w:rsid w:val="004E7413"/>
    <w:rsid w:val="0050067C"/>
    <w:rsid w:val="00521036"/>
    <w:rsid w:val="00535612"/>
    <w:rsid w:val="00545B98"/>
    <w:rsid w:val="00552D6B"/>
    <w:rsid w:val="005566C0"/>
    <w:rsid w:val="00561B53"/>
    <w:rsid w:val="00581C60"/>
    <w:rsid w:val="0059261D"/>
    <w:rsid w:val="0059657A"/>
    <w:rsid w:val="00597D3B"/>
    <w:rsid w:val="005A3293"/>
    <w:rsid w:val="005A459A"/>
    <w:rsid w:val="005A7A51"/>
    <w:rsid w:val="005E0280"/>
    <w:rsid w:val="005E0DFD"/>
    <w:rsid w:val="005E2065"/>
    <w:rsid w:val="005E210E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E72D2"/>
    <w:rsid w:val="006F18E3"/>
    <w:rsid w:val="00720886"/>
    <w:rsid w:val="00733FAE"/>
    <w:rsid w:val="00735F0E"/>
    <w:rsid w:val="007764A8"/>
    <w:rsid w:val="007970FA"/>
    <w:rsid w:val="007A2635"/>
    <w:rsid w:val="007B5705"/>
    <w:rsid w:val="007B7171"/>
    <w:rsid w:val="007B7219"/>
    <w:rsid w:val="007B7C59"/>
    <w:rsid w:val="007C4FD4"/>
    <w:rsid w:val="007D4770"/>
    <w:rsid w:val="007E7A37"/>
    <w:rsid w:val="007F2EFD"/>
    <w:rsid w:val="007F545F"/>
    <w:rsid w:val="008015F4"/>
    <w:rsid w:val="008135B2"/>
    <w:rsid w:val="00843771"/>
    <w:rsid w:val="00846C6C"/>
    <w:rsid w:val="00860AB0"/>
    <w:rsid w:val="00865DAB"/>
    <w:rsid w:val="00873090"/>
    <w:rsid w:val="008736B7"/>
    <w:rsid w:val="00887566"/>
    <w:rsid w:val="008B43DE"/>
    <w:rsid w:val="008B7CDF"/>
    <w:rsid w:val="008C195A"/>
    <w:rsid w:val="008D744A"/>
    <w:rsid w:val="008E02E1"/>
    <w:rsid w:val="008E363B"/>
    <w:rsid w:val="00906642"/>
    <w:rsid w:val="00911C9F"/>
    <w:rsid w:val="00911F0A"/>
    <w:rsid w:val="00926884"/>
    <w:rsid w:val="00953831"/>
    <w:rsid w:val="00966231"/>
    <w:rsid w:val="00967A41"/>
    <w:rsid w:val="00980C28"/>
    <w:rsid w:val="00981326"/>
    <w:rsid w:val="00987651"/>
    <w:rsid w:val="009902E6"/>
    <w:rsid w:val="00996A83"/>
    <w:rsid w:val="00997C38"/>
    <w:rsid w:val="009C270D"/>
    <w:rsid w:val="009D6900"/>
    <w:rsid w:val="009E0BA5"/>
    <w:rsid w:val="009E1765"/>
    <w:rsid w:val="00A0595D"/>
    <w:rsid w:val="00A56A5F"/>
    <w:rsid w:val="00A56C8F"/>
    <w:rsid w:val="00A61596"/>
    <w:rsid w:val="00A61C54"/>
    <w:rsid w:val="00A62352"/>
    <w:rsid w:val="00A72AB2"/>
    <w:rsid w:val="00AA2CFE"/>
    <w:rsid w:val="00AB263F"/>
    <w:rsid w:val="00AC3C4B"/>
    <w:rsid w:val="00AD39A3"/>
    <w:rsid w:val="00AD732D"/>
    <w:rsid w:val="00B019A9"/>
    <w:rsid w:val="00B07810"/>
    <w:rsid w:val="00B15928"/>
    <w:rsid w:val="00B16EB6"/>
    <w:rsid w:val="00B17B28"/>
    <w:rsid w:val="00B200DD"/>
    <w:rsid w:val="00B6029A"/>
    <w:rsid w:val="00B73518"/>
    <w:rsid w:val="00B9659D"/>
    <w:rsid w:val="00BE42BD"/>
    <w:rsid w:val="00BE6D20"/>
    <w:rsid w:val="00BF6506"/>
    <w:rsid w:val="00C340C6"/>
    <w:rsid w:val="00C40A8B"/>
    <w:rsid w:val="00C427B3"/>
    <w:rsid w:val="00C5358C"/>
    <w:rsid w:val="00C6430E"/>
    <w:rsid w:val="00CD65CC"/>
    <w:rsid w:val="00CE224C"/>
    <w:rsid w:val="00CE2389"/>
    <w:rsid w:val="00CE5F4C"/>
    <w:rsid w:val="00CF3973"/>
    <w:rsid w:val="00D05798"/>
    <w:rsid w:val="00D07026"/>
    <w:rsid w:val="00D62823"/>
    <w:rsid w:val="00D63C59"/>
    <w:rsid w:val="00D645CE"/>
    <w:rsid w:val="00D66F66"/>
    <w:rsid w:val="00D675FE"/>
    <w:rsid w:val="00D94A2E"/>
    <w:rsid w:val="00D97A98"/>
    <w:rsid w:val="00DA1571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72077"/>
    <w:rsid w:val="00EA05DC"/>
    <w:rsid w:val="00EB5B7C"/>
    <w:rsid w:val="00ED110D"/>
    <w:rsid w:val="00EF22FF"/>
    <w:rsid w:val="00EF4C56"/>
    <w:rsid w:val="00F00EC4"/>
    <w:rsid w:val="00F24A81"/>
    <w:rsid w:val="00F32739"/>
    <w:rsid w:val="00F91EA1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2017-06-23T02:56:00Z</dcterms:created>
  <dcterms:modified xsi:type="dcterms:W3CDTF">2017-06-23T02:56:00Z</dcterms:modified>
</cp:coreProperties>
</file>