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F3" w:rsidRDefault="003135F3" w:rsidP="004F64CC">
      <w:pPr>
        <w:widowControl/>
        <w:spacing w:before="100" w:beforeAutospacing="1" w:after="100" w:afterAutospacing="1" w:line="240" w:lineRule="atLeast"/>
        <w:jc w:val="center"/>
        <w:rPr>
          <w:rFonts w:ascii="宋体" w:hAnsi="宋体" w:cs="宋体" w:hint="eastAsia"/>
          <w:spacing w:val="20"/>
          <w:kern w:val="0"/>
          <w:sz w:val="66"/>
          <w:szCs w:val="52"/>
        </w:rPr>
      </w:pPr>
    </w:p>
    <w:p w:rsidR="004F64CC" w:rsidRDefault="004F64CC" w:rsidP="004F64CC">
      <w:pPr>
        <w:widowControl/>
        <w:spacing w:before="100" w:beforeAutospacing="1" w:after="100" w:afterAutospacing="1" w:line="240" w:lineRule="atLeast"/>
        <w:jc w:val="center"/>
        <w:rPr>
          <w:rFonts w:ascii="宋体" w:hAnsi="宋体" w:cs="宋体"/>
          <w:spacing w:val="20"/>
          <w:kern w:val="0"/>
          <w:sz w:val="66"/>
          <w:szCs w:val="52"/>
        </w:rPr>
      </w:pPr>
      <w:r>
        <w:rPr>
          <w:rFonts w:ascii="宋体" w:hAnsi="宋体" w:cs="宋体" w:hint="eastAsia"/>
          <w:spacing w:val="20"/>
          <w:kern w:val="0"/>
          <w:sz w:val="66"/>
          <w:szCs w:val="52"/>
        </w:rPr>
        <w:t>长沙职业技术学院</w:t>
      </w:r>
    </w:p>
    <w:p w:rsidR="004F64CC" w:rsidRDefault="004F64CC" w:rsidP="004F64CC">
      <w:pPr>
        <w:widowControl/>
        <w:spacing w:before="100" w:beforeAutospacing="1" w:after="100" w:afterAutospacing="1" w:line="240" w:lineRule="atLeast"/>
        <w:jc w:val="center"/>
        <w:rPr>
          <w:rFonts w:ascii="宋体" w:hAnsi="宋体" w:cs="宋体"/>
          <w:spacing w:val="20"/>
          <w:kern w:val="0"/>
          <w:sz w:val="66"/>
          <w:szCs w:val="52"/>
        </w:rPr>
      </w:pPr>
      <w:r>
        <w:rPr>
          <w:rFonts w:ascii="宋体" w:hAnsi="宋体" w:cs="宋体" w:hint="eastAsia"/>
          <w:spacing w:val="20"/>
          <w:kern w:val="0"/>
          <w:sz w:val="66"/>
          <w:szCs w:val="52"/>
        </w:rPr>
        <w:t>师德标兵推荐表</w:t>
      </w:r>
    </w:p>
    <w:p w:rsidR="004F64CC" w:rsidRDefault="004F64CC" w:rsidP="004F64CC">
      <w:pPr>
        <w:widowControl/>
        <w:spacing w:before="100" w:beforeAutospacing="1" w:after="100" w:afterAutospacing="1" w:line="240" w:lineRule="atLeast"/>
        <w:jc w:val="center"/>
        <w:rPr>
          <w:rFonts w:ascii="宋体" w:hAnsi="宋体" w:cs="宋体"/>
          <w:kern w:val="0"/>
          <w:szCs w:val="21"/>
        </w:rPr>
      </w:pPr>
    </w:p>
    <w:p w:rsidR="004F64CC" w:rsidRDefault="004F64CC" w:rsidP="004F64CC">
      <w:pPr>
        <w:widowControl/>
        <w:spacing w:before="100" w:beforeAutospacing="1" w:after="100" w:afterAutospacing="1" w:line="240" w:lineRule="atLeast"/>
        <w:jc w:val="center"/>
        <w:rPr>
          <w:rFonts w:ascii="宋体" w:hAnsi="宋体" w:cs="宋体"/>
          <w:kern w:val="0"/>
          <w:szCs w:val="21"/>
        </w:rPr>
      </w:pPr>
    </w:p>
    <w:p w:rsidR="004F64CC" w:rsidRDefault="004F64CC" w:rsidP="004F64CC">
      <w:pPr>
        <w:widowControl/>
        <w:spacing w:before="100" w:beforeAutospacing="1" w:after="100" w:afterAutospacing="1" w:line="240" w:lineRule="atLeast"/>
        <w:jc w:val="center"/>
        <w:rPr>
          <w:rFonts w:ascii="宋体" w:hAnsi="宋体" w:cs="宋体"/>
          <w:kern w:val="0"/>
          <w:sz w:val="30"/>
          <w:szCs w:val="30"/>
        </w:rPr>
      </w:pPr>
    </w:p>
    <w:p w:rsidR="004F64CC" w:rsidRDefault="004F64CC" w:rsidP="004F64CC">
      <w:pPr>
        <w:widowControl/>
        <w:spacing w:before="100" w:beforeAutospacing="1" w:after="100" w:afterAutospacing="1" w:line="240" w:lineRule="atLeast"/>
        <w:ind w:firstLineChars="550" w:firstLine="1760"/>
        <w:jc w:val="center"/>
        <w:rPr>
          <w:rFonts w:ascii="宋体" w:hAnsi="宋体" w:cs="宋体"/>
          <w:kern w:val="0"/>
          <w:sz w:val="32"/>
          <w:szCs w:val="32"/>
        </w:rPr>
      </w:pPr>
    </w:p>
    <w:p w:rsidR="004F64CC" w:rsidRDefault="004F64CC" w:rsidP="004F64CC">
      <w:pPr>
        <w:widowControl/>
        <w:spacing w:before="100" w:beforeAutospacing="1" w:after="100" w:afterAutospacing="1" w:line="240" w:lineRule="atLeast"/>
        <w:ind w:firstLineChars="600" w:firstLine="1920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姓    名: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　 　 　 　 　 　 　　</w:t>
      </w:r>
    </w:p>
    <w:p w:rsidR="004F64CC" w:rsidRDefault="004F64CC" w:rsidP="004F64CC">
      <w:pPr>
        <w:widowControl/>
        <w:spacing w:before="100" w:beforeAutospacing="1" w:after="100" w:afterAutospacing="1" w:line="240" w:lineRule="atLeast"/>
        <w:ind w:firstLineChars="600" w:firstLine="19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工作部门: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　 　 　 　 　 　 　　</w:t>
      </w:r>
    </w:p>
    <w:p w:rsidR="004F64CC" w:rsidRDefault="004F64CC" w:rsidP="004F64CC">
      <w:pPr>
        <w:widowControl/>
        <w:spacing w:before="100" w:beforeAutospacing="1" w:after="100" w:afterAutospacing="1" w:line="240" w:lineRule="atLeast"/>
        <w:ind w:firstLineChars="600" w:firstLine="19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职务（职称）: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　 　 　 　 　 　 </w:t>
      </w:r>
    </w:p>
    <w:p w:rsidR="004F64CC" w:rsidRDefault="004F64CC" w:rsidP="004F64CC">
      <w:pPr>
        <w:widowControl/>
        <w:spacing w:before="100" w:beforeAutospacing="1" w:after="100" w:afterAutospacing="1" w:line="240" w:lineRule="atLeast"/>
        <w:ind w:firstLineChars="600" w:firstLine="19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推荐部门: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　 　 　 　 　 　 　　</w:t>
      </w:r>
    </w:p>
    <w:p w:rsidR="004F64CC" w:rsidRDefault="004F64CC" w:rsidP="004F64CC">
      <w:pPr>
        <w:widowControl/>
        <w:spacing w:before="100" w:beforeAutospacing="1" w:after="100" w:afterAutospacing="1" w:line="240" w:lineRule="atLeast"/>
        <w:rPr>
          <w:rFonts w:ascii="宋体" w:hAnsi="宋体" w:cs="宋体"/>
          <w:b/>
          <w:kern w:val="0"/>
          <w:sz w:val="28"/>
          <w:szCs w:val="28"/>
        </w:rPr>
      </w:pPr>
    </w:p>
    <w:p w:rsidR="004F64CC" w:rsidRDefault="004F64CC" w:rsidP="004F64CC">
      <w:pPr>
        <w:widowControl/>
        <w:spacing w:before="100" w:beforeAutospacing="1" w:after="100" w:afterAutospacing="1" w:line="240" w:lineRule="atLeast"/>
        <w:rPr>
          <w:rFonts w:ascii="宋体" w:hAnsi="宋体" w:cs="宋体"/>
          <w:b/>
          <w:kern w:val="0"/>
          <w:sz w:val="28"/>
          <w:szCs w:val="28"/>
        </w:rPr>
      </w:pPr>
    </w:p>
    <w:p w:rsidR="004F64CC" w:rsidRDefault="004F64CC" w:rsidP="004F64CC">
      <w:pPr>
        <w:widowControl/>
        <w:spacing w:before="100" w:beforeAutospacing="1" w:after="100" w:afterAutospacing="1" w:line="240" w:lineRule="atLeast"/>
        <w:jc w:val="center"/>
        <w:rPr>
          <w:rFonts w:eastAsia="文鼎大标宋简"/>
          <w:spacing w:val="108"/>
          <w:sz w:val="44"/>
          <w:szCs w:val="44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填表日期：     年   月   日</w:t>
      </w:r>
    </w:p>
    <w:p w:rsidR="004F64CC" w:rsidRDefault="004F64CC" w:rsidP="004F64CC">
      <w:pPr>
        <w:widowControl/>
        <w:spacing w:before="100" w:beforeAutospacing="1" w:after="100" w:afterAutospacing="1" w:line="240" w:lineRule="atLeast"/>
        <w:jc w:val="center"/>
        <w:rPr>
          <w:rFonts w:ascii="宋体" w:hAnsi="宋体" w:cs="宋体"/>
          <w:kern w:val="0"/>
          <w:sz w:val="28"/>
          <w:szCs w:val="28"/>
        </w:rPr>
      </w:pPr>
    </w:p>
    <w:p w:rsidR="004F64CC" w:rsidRDefault="004F64CC" w:rsidP="004F64CC">
      <w:pPr>
        <w:widowControl/>
        <w:spacing w:before="100" w:beforeAutospacing="1" w:after="100" w:afterAutospacing="1"/>
        <w:ind w:firstLineChars="450" w:firstLine="2952"/>
        <w:rPr>
          <w:rFonts w:ascii="宋体" w:hAnsi="宋体" w:cs="宋体"/>
          <w:spacing w:val="108"/>
          <w:kern w:val="0"/>
          <w:sz w:val="44"/>
          <w:szCs w:val="44"/>
        </w:rPr>
      </w:pPr>
    </w:p>
    <w:p w:rsidR="004F64CC" w:rsidRDefault="004F64CC" w:rsidP="004F64CC">
      <w:pPr>
        <w:widowControl/>
        <w:spacing w:before="100" w:beforeAutospacing="1" w:after="100" w:afterAutospacing="1"/>
        <w:ind w:firstLineChars="450" w:firstLine="2952"/>
        <w:rPr>
          <w:rFonts w:ascii="宋体" w:hAnsi="宋体" w:cs="宋体"/>
          <w:spacing w:val="108"/>
          <w:kern w:val="0"/>
          <w:sz w:val="44"/>
          <w:szCs w:val="44"/>
        </w:rPr>
      </w:pPr>
      <w:r>
        <w:rPr>
          <w:rFonts w:ascii="宋体" w:hAnsi="宋体" w:cs="宋体" w:hint="eastAsia"/>
          <w:spacing w:val="108"/>
          <w:kern w:val="0"/>
          <w:sz w:val="44"/>
          <w:szCs w:val="44"/>
        </w:rPr>
        <w:t>填表说明</w:t>
      </w:r>
    </w:p>
    <w:p w:rsidR="004F64CC" w:rsidRDefault="004F64CC" w:rsidP="004F64CC">
      <w:pPr>
        <w:widowControl/>
        <w:spacing w:before="100" w:beforeAutospacing="1" w:after="100" w:afterAutospacing="1"/>
        <w:ind w:firstLineChars="450" w:firstLine="2952"/>
        <w:rPr>
          <w:rFonts w:ascii="宋体" w:hAnsi="宋体" w:cs="宋体"/>
          <w:spacing w:val="108"/>
          <w:kern w:val="0"/>
          <w:sz w:val="44"/>
          <w:szCs w:val="44"/>
        </w:rPr>
      </w:pPr>
    </w:p>
    <w:p w:rsidR="004F64CC" w:rsidRDefault="004F64CC" w:rsidP="004F64CC">
      <w:pPr>
        <w:widowControl/>
        <w:spacing w:before="100" w:beforeAutospacing="1" w:after="100" w:afterAutospacing="1" w:line="7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1、严格按照表格规定要求如实填写,不得遗漏项目,主要事迹力求简明扼要、重点突出,字数不超过800字。</w:t>
      </w:r>
    </w:p>
    <w:p w:rsidR="004F64CC" w:rsidRDefault="004F64CC" w:rsidP="004F64CC">
      <w:pPr>
        <w:widowControl/>
        <w:spacing w:before="100" w:beforeAutospacing="1" w:after="100" w:afterAutospacing="1" w:line="700" w:lineRule="exact"/>
        <w:ind w:firstLine="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2、推荐单位要认真负责，严格把关，填写审核意见，并加盖公章。</w:t>
      </w:r>
    </w:p>
    <w:p w:rsidR="004F64CC" w:rsidRDefault="004F64CC" w:rsidP="004F64CC">
      <w:pPr>
        <w:widowControl/>
        <w:spacing w:before="100" w:beforeAutospacing="1" w:after="100" w:afterAutospacing="1" w:line="700" w:lineRule="exact"/>
        <w:ind w:firstLine="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3、照片要求为2寸彩色免冠证件照。</w:t>
      </w:r>
    </w:p>
    <w:p w:rsidR="004F64CC" w:rsidRDefault="004F64CC" w:rsidP="004F64CC">
      <w:pPr>
        <w:widowControl/>
        <w:spacing w:before="100" w:beforeAutospacing="1" w:after="100" w:afterAutospacing="1" w:line="700" w:lineRule="exact"/>
        <w:ind w:firstLine="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4、请用A4纸双面打印。</w:t>
      </w:r>
    </w:p>
    <w:p w:rsidR="004F64CC" w:rsidRDefault="004F64CC" w:rsidP="004F64CC">
      <w:pPr>
        <w:widowControl/>
        <w:spacing w:before="100" w:beforeAutospacing="1" w:after="100" w:afterAutospacing="1"/>
        <w:jc w:val="center"/>
        <w:rPr>
          <w:rFonts w:ascii="宋体" w:hAnsi="宋体" w:cs="宋体"/>
          <w:b/>
          <w:kern w:val="0"/>
          <w:sz w:val="24"/>
          <w:szCs w:val="32"/>
        </w:rPr>
      </w:pPr>
    </w:p>
    <w:p w:rsidR="004F64CC" w:rsidRDefault="004F64CC" w:rsidP="004F64CC">
      <w:pPr>
        <w:widowControl/>
        <w:spacing w:before="100" w:beforeAutospacing="1" w:after="100" w:afterAutospacing="1" w:line="240" w:lineRule="atLeast"/>
        <w:ind w:firstLineChars="500" w:firstLine="1200"/>
        <w:jc w:val="center"/>
        <w:rPr>
          <w:rFonts w:ascii="宋体" w:hAnsi="宋体" w:cs="宋体"/>
          <w:kern w:val="0"/>
          <w:sz w:val="24"/>
          <w:szCs w:val="32"/>
        </w:rPr>
      </w:pPr>
    </w:p>
    <w:p w:rsidR="004F64CC" w:rsidRDefault="004F64CC" w:rsidP="004F64CC">
      <w:pPr>
        <w:widowControl/>
        <w:spacing w:before="100" w:beforeAutospacing="1" w:after="100" w:afterAutospacing="1" w:line="240" w:lineRule="atLeast"/>
        <w:ind w:firstLineChars="500" w:firstLine="1200"/>
        <w:jc w:val="center"/>
        <w:rPr>
          <w:rFonts w:ascii="宋体" w:hAnsi="宋体" w:cs="宋体"/>
          <w:kern w:val="0"/>
          <w:sz w:val="24"/>
          <w:szCs w:val="32"/>
        </w:rPr>
      </w:pPr>
    </w:p>
    <w:p w:rsidR="004F64CC" w:rsidRDefault="004F64CC" w:rsidP="004F64CC">
      <w:pPr>
        <w:widowControl/>
        <w:spacing w:before="100" w:beforeAutospacing="1" w:after="100" w:afterAutospacing="1" w:line="520" w:lineRule="exact"/>
        <w:jc w:val="center"/>
        <w:rPr>
          <w:rFonts w:ascii="宋体" w:hAnsi="宋体" w:cs="宋体"/>
          <w:kern w:val="0"/>
        </w:rPr>
      </w:pPr>
    </w:p>
    <w:p w:rsidR="004F64CC" w:rsidRDefault="004F64CC" w:rsidP="004F64CC">
      <w:pPr>
        <w:widowControl/>
        <w:spacing w:before="100" w:beforeAutospacing="1" w:after="100" w:afterAutospacing="1" w:line="520" w:lineRule="exact"/>
        <w:jc w:val="center"/>
        <w:rPr>
          <w:rFonts w:ascii="宋体" w:hAnsi="宋体" w:cs="宋体"/>
          <w:kern w:val="0"/>
        </w:rPr>
      </w:pPr>
    </w:p>
    <w:p w:rsidR="004F64CC" w:rsidRDefault="004F64CC" w:rsidP="004F64CC">
      <w:pPr>
        <w:widowControl/>
        <w:spacing w:before="100" w:beforeAutospacing="1" w:after="100" w:afterAutospacing="1" w:line="520" w:lineRule="exact"/>
        <w:jc w:val="center"/>
        <w:rPr>
          <w:rFonts w:ascii="宋体" w:hAnsi="宋体" w:cs="宋体" w:hint="eastAsia"/>
          <w:kern w:val="0"/>
        </w:rPr>
      </w:pPr>
    </w:p>
    <w:p w:rsidR="003135F3" w:rsidRDefault="003135F3" w:rsidP="004F64CC">
      <w:pPr>
        <w:widowControl/>
        <w:spacing w:before="100" w:beforeAutospacing="1" w:after="100" w:afterAutospacing="1" w:line="520" w:lineRule="exact"/>
        <w:jc w:val="center"/>
        <w:rPr>
          <w:rFonts w:ascii="宋体" w:hAnsi="宋体" w:cs="宋体" w:hint="eastAsia"/>
          <w:kern w:val="0"/>
        </w:rPr>
      </w:pPr>
    </w:p>
    <w:p w:rsidR="003135F3" w:rsidRDefault="003135F3" w:rsidP="004F64CC">
      <w:pPr>
        <w:widowControl/>
        <w:spacing w:before="100" w:beforeAutospacing="1" w:after="100" w:afterAutospacing="1" w:line="520" w:lineRule="exact"/>
        <w:jc w:val="center"/>
        <w:rPr>
          <w:rFonts w:ascii="宋体" w:hAnsi="宋体" w:cs="宋体"/>
          <w:kern w:val="0"/>
        </w:rPr>
      </w:pPr>
    </w:p>
    <w:p w:rsidR="004F64CC" w:rsidRDefault="004F64CC" w:rsidP="004F64CC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长沙职业技术学院师德标兵推荐表</w:t>
      </w:r>
    </w:p>
    <w:p w:rsidR="003135F3" w:rsidRDefault="003135F3" w:rsidP="004F64CC">
      <w:pPr>
        <w:jc w:val="center"/>
        <w:rPr>
          <w:rFonts w:ascii="宋体" w:hAnsi="宋体" w:cs="宋体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0"/>
        <w:gridCol w:w="1276"/>
        <w:gridCol w:w="992"/>
        <w:gridCol w:w="993"/>
        <w:gridCol w:w="274"/>
        <w:gridCol w:w="447"/>
        <w:gridCol w:w="689"/>
        <w:gridCol w:w="1365"/>
        <w:gridCol w:w="1680"/>
      </w:tblGrid>
      <w:tr w:rsidR="004F64CC" w:rsidTr="00310DAE">
        <w:trPr>
          <w:trHeight w:val="693"/>
          <w:jc w:val="center"/>
        </w:trPr>
        <w:tc>
          <w:tcPr>
            <w:tcW w:w="8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CC" w:rsidRDefault="004F64CC" w:rsidP="00310DA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基 本 情 况</w:t>
            </w:r>
          </w:p>
        </w:tc>
      </w:tr>
      <w:tr w:rsidR="004F64CC" w:rsidTr="00310DAE">
        <w:trPr>
          <w:cantSplit/>
          <w:trHeight w:val="68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照片</w:t>
            </w:r>
          </w:p>
        </w:tc>
      </w:tr>
      <w:tr w:rsidR="004F64CC" w:rsidTr="00310DAE">
        <w:trPr>
          <w:cantSplit/>
          <w:trHeight w:hRule="exact" w:val="68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</w:t>
            </w:r>
          </w:p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F64CC" w:rsidTr="00310DAE">
        <w:trPr>
          <w:cantSplit/>
          <w:trHeight w:hRule="exact" w:val="68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F64CC" w:rsidTr="00310DAE">
        <w:trPr>
          <w:cantSplit/>
          <w:trHeight w:hRule="exact" w:val="68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</w:t>
            </w:r>
          </w:p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F64CC" w:rsidTr="00310DAE">
        <w:trPr>
          <w:trHeight w:val="738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通讯</w:t>
            </w:r>
          </w:p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7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F64CC" w:rsidTr="00310DAE">
        <w:trPr>
          <w:trHeight w:val="3549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</w:p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</w:t>
            </w:r>
          </w:p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简</w:t>
            </w:r>
          </w:p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7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CC" w:rsidRDefault="004F64CC" w:rsidP="00310DAE">
            <w:pPr>
              <w:widowControl/>
              <w:tabs>
                <w:tab w:val="left" w:pos="675"/>
              </w:tabs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F64CC" w:rsidTr="00310DAE">
        <w:trPr>
          <w:trHeight w:val="4388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近</w:t>
            </w:r>
          </w:p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</w:t>
            </w:r>
          </w:p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</w:p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获</w:t>
            </w:r>
          </w:p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奖</w:t>
            </w:r>
          </w:p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情</w:t>
            </w:r>
          </w:p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况</w:t>
            </w:r>
          </w:p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CC" w:rsidRDefault="004F64CC" w:rsidP="00310DAE">
            <w:pPr>
              <w:widowControl/>
              <w:tabs>
                <w:tab w:val="left" w:pos="945"/>
              </w:tabs>
              <w:spacing w:before="100" w:beforeAutospacing="1" w:after="100" w:afterAutospacing="1"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F64CC" w:rsidRDefault="004F64CC" w:rsidP="00310DAE">
            <w:pPr>
              <w:widowControl/>
              <w:tabs>
                <w:tab w:val="left" w:pos="945"/>
              </w:tabs>
              <w:spacing w:before="100" w:beforeAutospacing="1" w:after="100" w:afterAutospacing="1"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F64CC" w:rsidRDefault="004F64CC" w:rsidP="00310DAE">
            <w:pPr>
              <w:widowControl/>
              <w:tabs>
                <w:tab w:val="left" w:pos="945"/>
              </w:tabs>
              <w:spacing w:before="100" w:beforeAutospacing="1" w:after="100" w:afterAutospacing="1"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F64CC" w:rsidRDefault="004F64CC" w:rsidP="00310DAE">
            <w:pPr>
              <w:widowControl/>
              <w:tabs>
                <w:tab w:val="left" w:pos="945"/>
              </w:tabs>
              <w:spacing w:before="100" w:beforeAutospacing="1" w:after="100" w:afterAutospacing="1"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F64CC" w:rsidRDefault="004F64CC" w:rsidP="00310D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F64CC" w:rsidRDefault="004F64CC" w:rsidP="00310D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F64CC" w:rsidTr="00310DAE">
        <w:trPr>
          <w:trHeight w:val="13539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CC" w:rsidRDefault="004F64CC" w:rsidP="00310DA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4F64CC" w:rsidRDefault="004F64CC" w:rsidP="00310DA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4F64CC" w:rsidRDefault="004F64CC" w:rsidP="00310DA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4F64CC" w:rsidRDefault="004F64CC" w:rsidP="00310DA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4F64CC" w:rsidRDefault="004F64CC" w:rsidP="00310DA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4F64CC" w:rsidRDefault="004F64CC" w:rsidP="00310DA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4F64CC" w:rsidRDefault="004F64CC" w:rsidP="00310DA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</w:p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</w:t>
            </w:r>
          </w:p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优</w:t>
            </w:r>
          </w:p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秀</w:t>
            </w:r>
          </w:p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事 </w:t>
            </w:r>
          </w:p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迹 </w:t>
            </w:r>
          </w:p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简</w:t>
            </w:r>
          </w:p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介</w:t>
            </w:r>
          </w:p>
          <w:p w:rsidR="004F64CC" w:rsidRDefault="004F64CC" w:rsidP="00310DAE">
            <w:pPr>
              <w:widowControl/>
              <w:spacing w:before="100" w:beforeAutospacing="1" w:after="100" w:afterAutospacing="1" w:line="240" w:lineRule="atLeas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F64CC" w:rsidRDefault="004F64CC" w:rsidP="00310D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CC" w:rsidRDefault="004F64CC" w:rsidP="00310D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F64CC" w:rsidTr="00310DAE">
        <w:trPr>
          <w:trHeight w:val="2905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lastRenderedPageBreak/>
              <w:t>分工会</w:t>
            </w:r>
          </w:p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党总支</w:t>
            </w:r>
          </w:p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意  见</w:t>
            </w:r>
          </w:p>
        </w:tc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64CC" w:rsidRDefault="004F64CC" w:rsidP="00310DAE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  <w:p w:rsidR="004F64CC" w:rsidRDefault="004F64CC" w:rsidP="00310DAE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  <w:p w:rsidR="004F64CC" w:rsidRDefault="004F64CC" w:rsidP="00310DAE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  <w:p w:rsidR="004F64CC" w:rsidRDefault="004F64CC" w:rsidP="00310DAE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  <w:p w:rsidR="004F64CC" w:rsidRDefault="004F64CC" w:rsidP="00310DAE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  <w:p w:rsidR="004F64CC" w:rsidRDefault="004F64CC" w:rsidP="00310DAE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    分工会意见</w:t>
            </w:r>
          </w:p>
          <w:p w:rsidR="004F64CC" w:rsidRDefault="004F64CC" w:rsidP="00310DAE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                年  月   日</w:t>
            </w:r>
          </w:p>
        </w:tc>
        <w:tc>
          <w:tcPr>
            <w:tcW w:w="3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4CC" w:rsidRDefault="004F64CC" w:rsidP="00310DAE">
            <w:pPr>
              <w:widowControl/>
              <w:spacing w:before="100" w:beforeAutospacing="1" w:after="100" w:afterAutospacing="1" w:line="360" w:lineRule="exact"/>
              <w:ind w:leftChars="101" w:left="212" w:firstLineChars="100" w:firstLine="220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 党总支（盖章）</w:t>
            </w:r>
          </w:p>
          <w:p w:rsidR="004F64CC" w:rsidRDefault="004F64CC" w:rsidP="00310DAE">
            <w:pPr>
              <w:widowControl/>
              <w:spacing w:before="100" w:beforeAutospacing="1" w:after="100" w:afterAutospacing="1" w:line="360" w:lineRule="exact"/>
              <w:ind w:leftChars="118" w:left="248" w:firstLineChars="590" w:firstLine="1298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 年  月   日</w:t>
            </w:r>
          </w:p>
        </w:tc>
      </w:tr>
      <w:tr w:rsidR="004F64CC" w:rsidTr="00310DAE">
        <w:trPr>
          <w:trHeight w:val="2806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评  审</w:t>
            </w:r>
          </w:p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办公室</w:t>
            </w:r>
          </w:p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意  见</w:t>
            </w:r>
          </w:p>
        </w:tc>
        <w:tc>
          <w:tcPr>
            <w:tcW w:w="7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4CC" w:rsidRDefault="004F64CC" w:rsidP="00310DAE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                                    评审办公室 </w:t>
            </w:r>
          </w:p>
          <w:p w:rsidR="004F64CC" w:rsidRDefault="004F64CC" w:rsidP="00310DAE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                                    年  月   日</w:t>
            </w:r>
          </w:p>
        </w:tc>
      </w:tr>
      <w:tr w:rsidR="004F64CC" w:rsidTr="00310DAE">
        <w:trPr>
          <w:trHeight w:val="2783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  院</w:t>
            </w:r>
          </w:p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工  会</w:t>
            </w:r>
          </w:p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意  见</w:t>
            </w:r>
          </w:p>
        </w:tc>
        <w:tc>
          <w:tcPr>
            <w:tcW w:w="7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4CC" w:rsidRDefault="004F64CC" w:rsidP="00310DAE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                                     学院工会（章）</w:t>
            </w:r>
          </w:p>
          <w:p w:rsidR="004F64CC" w:rsidRDefault="004F64CC" w:rsidP="00310DAE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                                      年   月   日</w:t>
            </w:r>
          </w:p>
        </w:tc>
      </w:tr>
      <w:tr w:rsidR="004F64CC" w:rsidTr="00310DAE">
        <w:trPr>
          <w:trHeight w:val="2948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  院</w:t>
            </w:r>
          </w:p>
          <w:p w:rsidR="004F64CC" w:rsidRDefault="004F64CC" w:rsidP="00310D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意  见</w:t>
            </w:r>
          </w:p>
        </w:tc>
        <w:tc>
          <w:tcPr>
            <w:tcW w:w="7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4CC" w:rsidRDefault="004F64CC" w:rsidP="00310DAE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                          学院（章）</w:t>
            </w:r>
          </w:p>
          <w:p w:rsidR="004F64CC" w:rsidRDefault="004F64CC" w:rsidP="00310DAE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                         年  月  日</w:t>
            </w:r>
          </w:p>
        </w:tc>
      </w:tr>
    </w:tbl>
    <w:p w:rsidR="004F64CC" w:rsidRDefault="004F64CC" w:rsidP="004F64CC">
      <w:pPr>
        <w:tabs>
          <w:tab w:val="left" w:pos="5880"/>
        </w:tabs>
        <w:spacing w:line="20" w:lineRule="exact"/>
        <w:rPr>
          <w:rFonts w:ascii="黑体" w:eastAsia="黑体"/>
          <w:sz w:val="44"/>
        </w:rPr>
      </w:pPr>
      <w:r>
        <w:rPr>
          <w:rFonts w:ascii="黑体" w:eastAsia="黑体"/>
          <w:sz w:val="44"/>
        </w:rPr>
        <w:br/>
      </w:r>
    </w:p>
    <w:p w:rsidR="004F64CC" w:rsidRDefault="004F64CC" w:rsidP="004F64CC">
      <w:pPr>
        <w:tabs>
          <w:tab w:val="left" w:pos="5880"/>
        </w:tabs>
        <w:spacing w:line="20" w:lineRule="exact"/>
        <w:rPr>
          <w:rFonts w:ascii="黑体" w:eastAsia="黑体"/>
          <w:sz w:val="44"/>
        </w:rPr>
      </w:pPr>
    </w:p>
    <w:p w:rsidR="004F64CC" w:rsidRDefault="004F64CC" w:rsidP="004F64CC">
      <w:pPr>
        <w:tabs>
          <w:tab w:val="left" w:pos="5880"/>
        </w:tabs>
        <w:spacing w:line="20" w:lineRule="exact"/>
        <w:rPr>
          <w:rFonts w:ascii="黑体" w:eastAsia="黑体"/>
          <w:sz w:val="44"/>
        </w:rPr>
      </w:pPr>
    </w:p>
    <w:p w:rsidR="004F64CC" w:rsidRDefault="004F64CC" w:rsidP="004F64CC">
      <w:pPr>
        <w:tabs>
          <w:tab w:val="left" w:pos="5880"/>
        </w:tabs>
        <w:spacing w:line="20" w:lineRule="exact"/>
        <w:rPr>
          <w:rFonts w:ascii="黑体" w:eastAsia="黑体"/>
          <w:sz w:val="44"/>
        </w:rPr>
      </w:pPr>
    </w:p>
    <w:p w:rsidR="004F64CC" w:rsidRDefault="004F64CC" w:rsidP="004F64CC">
      <w:pPr>
        <w:tabs>
          <w:tab w:val="left" w:pos="5880"/>
        </w:tabs>
        <w:spacing w:line="20" w:lineRule="exact"/>
        <w:rPr>
          <w:rFonts w:ascii="黑体" w:eastAsia="黑体"/>
          <w:sz w:val="44"/>
        </w:rPr>
      </w:pPr>
    </w:p>
    <w:p w:rsidR="00CE2389" w:rsidRDefault="00CE2389"/>
    <w:sectPr w:rsidR="00CE2389" w:rsidSect="00CE23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97F" w:rsidRDefault="0023297F" w:rsidP="003135F3">
      <w:r>
        <w:separator/>
      </w:r>
    </w:p>
  </w:endnote>
  <w:endnote w:type="continuationSeparator" w:id="1">
    <w:p w:rsidR="0023297F" w:rsidRDefault="0023297F" w:rsidP="00313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5F3" w:rsidRDefault="003135F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5F3" w:rsidRDefault="003135F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5F3" w:rsidRDefault="003135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97F" w:rsidRDefault="0023297F" w:rsidP="003135F3">
      <w:r>
        <w:separator/>
      </w:r>
    </w:p>
  </w:footnote>
  <w:footnote w:type="continuationSeparator" w:id="1">
    <w:p w:rsidR="0023297F" w:rsidRDefault="0023297F" w:rsidP="00313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5F3" w:rsidRDefault="003135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5F3" w:rsidRDefault="003135F3" w:rsidP="003135F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5F3" w:rsidRDefault="003135F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4CC"/>
    <w:rsid w:val="00031CED"/>
    <w:rsid w:val="000856C3"/>
    <w:rsid w:val="0009304C"/>
    <w:rsid w:val="000B6684"/>
    <w:rsid w:val="000C56E9"/>
    <w:rsid w:val="000D7630"/>
    <w:rsid w:val="000F06BA"/>
    <w:rsid w:val="000F29ED"/>
    <w:rsid w:val="000F48E4"/>
    <w:rsid w:val="00110809"/>
    <w:rsid w:val="00184C3A"/>
    <w:rsid w:val="001A70DD"/>
    <w:rsid w:val="001C657A"/>
    <w:rsid w:val="001F6288"/>
    <w:rsid w:val="00206B55"/>
    <w:rsid w:val="00207375"/>
    <w:rsid w:val="0023297F"/>
    <w:rsid w:val="00253517"/>
    <w:rsid w:val="00266613"/>
    <w:rsid w:val="00272CAE"/>
    <w:rsid w:val="00290708"/>
    <w:rsid w:val="00296043"/>
    <w:rsid w:val="002A3B3C"/>
    <w:rsid w:val="002B097E"/>
    <w:rsid w:val="002C3AF5"/>
    <w:rsid w:val="002D306D"/>
    <w:rsid w:val="002D5B8C"/>
    <w:rsid w:val="002D6F49"/>
    <w:rsid w:val="002E53C2"/>
    <w:rsid w:val="002F683C"/>
    <w:rsid w:val="003103EA"/>
    <w:rsid w:val="003135F3"/>
    <w:rsid w:val="00313B5A"/>
    <w:rsid w:val="003204EE"/>
    <w:rsid w:val="0035525D"/>
    <w:rsid w:val="00371691"/>
    <w:rsid w:val="003B6EE5"/>
    <w:rsid w:val="003C0D27"/>
    <w:rsid w:val="003D0B12"/>
    <w:rsid w:val="003D3C03"/>
    <w:rsid w:val="003E74E5"/>
    <w:rsid w:val="00413D1A"/>
    <w:rsid w:val="00425A21"/>
    <w:rsid w:val="00431D8E"/>
    <w:rsid w:val="0046067C"/>
    <w:rsid w:val="004708BC"/>
    <w:rsid w:val="0048706F"/>
    <w:rsid w:val="0049140A"/>
    <w:rsid w:val="004B265B"/>
    <w:rsid w:val="004E1F64"/>
    <w:rsid w:val="004E7413"/>
    <w:rsid w:val="004F64CC"/>
    <w:rsid w:val="00521036"/>
    <w:rsid w:val="00535612"/>
    <w:rsid w:val="00545B98"/>
    <w:rsid w:val="00552D6B"/>
    <w:rsid w:val="00561B53"/>
    <w:rsid w:val="00581C60"/>
    <w:rsid w:val="0059261D"/>
    <w:rsid w:val="0059657A"/>
    <w:rsid w:val="00597D3B"/>
    <w:rsid w:val="005A3293"/>
    <w:rsid w:val="005A7A51"/>
    <w:rsid w:val="005E0DFD"/>
    <w:rsid w:val="005E2065"/>
    <w:rsid w:val="0060223D"/>
    <w:rsid w:val="0063677E"/>
    <w:rsid w:val="006407D9"/>
    <w:rsid w:val="00673841"/>
    <w:rsid w:val="00681C1F"/>
    <w:rsid w:val="00686D57"/>
    <w:rsid w:val="00690B83"/>
    <w:rsid w:val="00693FDD"/>
    <w:rsid w:val="00695B43"/>
    <w:rsid w:val="006C65AF"/>
    <w:rsid w:val="006F18E3"/>
    <w:rsid w:val="00733FAE"/>
    <w:rsid w:val="00735F0E"/>
    <w:rsid w:val="007764A8"/>
    <w:rsid w:val="007970FA"/>
    <w:rsid w:val="007A2635"/>
    <w:rsid w:val="007B5705"/>
    <w:rsid w:val="007B7219"/>
    <w:rsid w:val="007F545F"/>
    <w:rsid w:val="008135B2"/>
    <w:rsid w:val="00843771"/>
    <w:rsid w:val="00846C6C"/>
    <w:rsid w:val="00860AB0"/>
    <w:rsid w:val="00873090"/>
    <w:rsid w:val="008736B7"/>
    <w:rsid w:val="00887566"/>
    <w:rsid w:val="008C195A"/>
    <w:rsid w:val="008E363B"/>
    <w:rsid w:val="00911C9F"/>
    <w:rsid w:val="00911F0A"/>
    <w:rsid w:val="00953831"/>
    <w:rsid w:val="00967A41"/>
    <w:rsid w:val="00981326"/>
    <w:rsid w:val="009902E6"/>
    <w:rsid w:val="00996A83"/>
    <w:rsid w:val="00997C38"/>
    <w:rsid w:val="009E0BA5"/>
    <w:rsid w:val="00A0595D"/>
    <w:rsid w:val="00A56A5F"/>
    <w:rsid w:val="00A61596"/>
    <w:rsid w:val="00A62352"/>
    <w:rsid w:val="00A72AB2"/>
    <w:rsid w:val="00AA2CFE"/>
    <w:rsid w:val="00AB263F"/>
    <w:rsid w:val="00AC3C4B"/>
    <w:rsid w:val="00AD39A3"/>
    <w:rsid w:val="00B019A9"/>
    <w:rsid w:val="00B07810"/>
    <w:rsid w:val="00B15928"/>
    <w:rsid w:val="00B16EB6"/>
    <w:rsid w:val="00B17B28"/>
    <w:rsid w:val="00B200DD"/>
    <w:rsid w:val="00B73518"/>
    <w:rsid w:val="00B9659D"/>
    <w:rsid w:val="00BE42BD"/>
    <w:rsid w:val="00BE6D20"/>
    <w:rsid w:val="00C340C6"/>
    <w:rsid w:val="00C40A8B"/>
    <w:rsid w:val="00C427B3"/>
    <w:rsid w:val="00C5358C"/>
    <w:rsid w:val="00CE224C"/>
    <w:rsid w:val="00CE2389"/>
    <w:rsid w:val="00CE5F4C"/>
    <w:rsid w:val="00D05798"/>
    <w:rsid w:val="00D07026"/>
    <w:rsid w:val="00D23E12"/>
    <w:rsid w:val="00D62823"/>
    <w:rsid w:val="00D63C59"/>
    <w:rsid w:val="00D66F66"/>
    <w:rsid w:val="00D675FE"/>
    <w:rsid w:val="00D94A2E"/>
    <w:rsid w:val="00DB2332"/>
    <w:rsid w:val="00DC07D4"/>
    <w:rsid w:val="00DF117E"/>
    <w:rsid w:val="00E31D6A"/>
    <w:rsid w:val="00E36FA2"/>
    <w:rsid w:val="00E457FC"/>
    <w:rsid w:val="00E53FC8"/>
    <w:rsid w:val="00E61C87"/>
    <w:rsid w:val="00E70787"/>
    <w:rsid w:val="00EA05DC"/>
    <w:rsid w:val="00EB5B7C"/>
    <w:rsid w:val="00ED110D"/>
    <w:rsid w:val="00EF4C56"/>
    <w:rsid w:val="00F00EC4"/>
    <w:rsid w:val="00F3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C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3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35F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3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35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120</Words>
  <Characters>684</Characters>
  <Application>Microsoft Office Word</Application>
  <DocSecurity>0</DocSecurity>
  <Lines>5</Lines>
  <Paragraphs>1</Paragraphs>
  <ScaleCrop>false</ScaleCrop>
  <Company>Sky123.Org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2017-06-20T06:58:00Z</dcterms:created>
  <dcterms:modified xsi:type="dcterms:W3CDTF">2017-06-20T07:18:00Z</dcterms:modified>
</cp:coreProperties>
</file>