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00" w:rsidRDefault="00C8304E" w:rsidP="00E2179C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长沙职业技术学院聘任制教职工</w:t>
      </w:r>
      <w:r>
        <w:rPr>
          <w:rFonts w:eastAsia="黑体" w:hint="eastAsia"/>
          <w:sz w:val="36"/>
        </w:rPr>
        <w:t>201</w:t>
      </w:r>
      <w:r w:rsidR="00405F6A">
        <w:rPr>
          <w:rFonts w:eastAsia="黑体" w:hint="eastAsia"/>
          <w:sz w:val="36"/>
        </w:rPr>
        <w:t>6</w:t>
      </w:r>
      <w:r>
        <w:rPr>
          <w:rFonts w:eastAsia="黑体" w:hint="eastAsia"/>
          <w:sz w:val="36"/>
        </w:rPr>
        <w:t>-201</w:t>
      </w:r>
      <w:r w:rsidR="00405F6A">
        <w:rPr>
          <w:rFonts w:eastAsia="黑体" w:hint="eastAsia"/>
          <w:sz w:val="36"/>
        </w:rPr>
        <w:t>7</w:t>
      </w:r>
      <w:r w:rsidR="0079165F">
        <w:rPr>
          <w:rFonts w:eastAsia="黑体" w:hint="eastAsia"/>
          <w:sz w:val="36"/>
        </w:rPr>
        <w:t>学年度考核登记表</w:t>
      </w:r>
      <w:r w:rsidR="00616A67">
        <w:rPr>
          <w:rFonts w:eastAsia="黑体" w:hint="eastAsia"/>
          <w:sz w:val="36"/>
        </w:rPr>
        <w:t>（辅导员）</w:t>
      </w:r>
    </w:p>
    <w:tbl>
      <w:tblPr>
        <w:tblW w:w="21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1254"/>
        <w:gridCol w:w="1255"/>
        <w:gridCol w:w="1255"/>
        <w:gridCol w:w="761"/>
        <w:gridCol w:w="6"/>
        <w:gridCol w:w="1518"/>
        <w:gridCol w:w="1134"/>
        <w:gridCol w:w="24"/>
        <w:gridCol w:w="705"/>
        <w:gridCol w:w="689"/>
        <w:gridCol w:w="156"/>
        <w:gridCol w:w="269"/>
        <w:gridCol w:w="326"/>
        <w:gridCol w:w="662"/>
        <w:gridCol w:w="89"/>
        <w:gridCol w:w="620"/>
        <w:gridCol w:w="131"/>
        <w:gridCol w:w="751"/>
        <w:gridCol w:w="394"/>
        <w:gridCol w:w="61"/>
        <w:gridCol w:w="297"/>
        <w:gridCol w:w="751"/>
        <w:gridCol w:w="450"/>
        <w:gridCol w:w="301"/>
        <w:gridCol w:w="110"/>
        <w:gridCol w:w="581"/>
        <w:gridCol w:w="60"/>
        <w:gridCol w:w="751"/>
        <w:gridCol w:w="465"/>
        <w:gridCol w:w="287"/>
        <w:gridCol w:w="1192"/>
        <w:gridCol w:w="850"/>
        <w:gridCol w:w="1786"/>
      </w:tblGrid>
      <w:tr w:rsidR="00E2179C" w:rsidRPr="00D70491" w:rsidTr="007408CE">
        <w:trPr>
          <w:cantSplit/>
          <w:trHeight w:val="643"/>
          <w:jc w:val="center"/>
        </w:trPr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所属部门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993048">
            <w:pPr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本人述职</w:t>
            </w:r>
          </w:p>
          <w:p w:rsidR="00E2179C" w:rsidRPr="00D70491" w:rsidRDefault="00E2179C" w:rsidP="009930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4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79C" w:rsidRPr="00D70491" w:rsidRDefault="00E2179C" w:rsidP="00E2179C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（含政治表现、学识水平、业务能力、工作实绩）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74391E">
            <w:pPr>
              <w:spacing w:line="280" w:lineRule="exact"/>
              <w:ind w:leftChars="-58" w:left="-12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责任部门</w:t>
            </w:r>
            <w:r w:rsidRPr="00D70491">
              <w:rPr>
                <w:rFonts w:ascii="仿宋_GB2312" w:eastAsia="仿宋_GB2312" w:hint="eastAsia"/>
                <w:szCs w:val="21"/>
              </w:rPr>
              <w:t>评分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Default="00E2179C" w:rsidP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责任部门意见</w:t>
            </w:r>
          </w:p>
          <w:p w:rsidR="00E2179C" w:rsidRPr="00D70491" w:rsidRDefault="00E2179C" w:rsidP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（盖章、签名）</w:t>
            </w:r>
          </w:p>
        </w:tc>
      </w:tr>
      <w:tr w:rsidR="00616A67" w:rsidRPr="00D70491" w:rsidTr="007408CE">
        <w:trPr>
          <w:cantSplit/>
          <w:trHeight w:val="553"/>
          <w:jc w:val="center"/>
        </w:trPr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所在岗位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4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 w:rsidP="00816E2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 w:rsidP="007439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A67" w:rsidRPr="00D70491" w:rsidRDefault="00077F08" w:rsidP="00E2179C">
            <w:pPr>
              <w:spacing w:line="28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</w:t>
            </w:r>
            <w:r w:rsidR="00616A67" w:rsidRPr="00D70491">
              <w:rPr>
                <w:rFonts w:ascii="仿宋_GB2312" w:eastAsia="仿宋_GB2312" w:hAnsi="宋体" w:hint="eastAsia"/>
                <w:szCs w:val="21"/>
              </w:rPr>
              <w:t>部门</w:t>
            </w:r>
            <w:r w:rsidR="00616A67">
              <w:rPr>
                <w:rFonts w:ascii="仿宋_GB2312" w:eastAsia="仿宋_GB2312" w:hAnsi="宋体" w:hint="eastAsia"/>
                <w:szCs w:val="21"/>
              </w:rPr>
              <w:t>：</w:t>
            </w:r>
          </w:p>
          <w:p w:rsidR="00616A67" w:rsidRPr="00D70491" w:rsidRDefault="00616A67" w:rsidP="007E2AE6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616A67" w:rsidRPr="00D70491" w:rsidTr="00616A67">
        <w:trPr>
          <w:cantSplit/>
          <w:trHeight w:val="551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>
            <w:pPr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行政职务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6A67" w:rsidRPr="00D70491" w:rsidRDefault="00616A67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4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6A67" w:rsidRPr="00D70491" w:rsidRDefault="00616A67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 w:rsidP="0074391E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A67" w:rsidRPr="00D70491" w:rsidRDefault="00616A67" w:rsidP="007E2AE6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616A67" w:rsidRPr="00D70491" w:rsidTr="00616A67">
        <w:trPr>
          <w:cantSplit/>
          <w:trHeight w:val="572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 w:rsidP="00D8305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 w:rsidP="001A7F3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 w:rsidP="001A7F3D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最高学历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6A67" w:rsidRPr="00D70491" w:rsidRDefault="00616A67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4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6A67" w:rsidRPr="00D70491" w:rsidRDefault="00616A67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 w:rsidP="0074391E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A67" w:rsidRPr="00D70491" w:rsidRDefault="00616A67" w:rsidP="007E2AE6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616A67" w:rsidRPr="00D70491" w:rsidTr="00616A67">
        <w:trPr>
          <w:cantSplit/>
          <w:trHeight w:val="553"/>
          <w:jc w:val="center"/>
        </w:trPr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 w:rsidP="00C66AE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参加工作年月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 w:rsidP="00C66AE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 w:rsidP="00C66AEA">
            <w:pPr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学位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 w:rsidP="00661C0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4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 w:rsidP="00E63D4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67" w:rsidRPr="00D70491" w:rsidRDefault="00616A67" w:rsidP="0074391E">
            <w:pPr>
              <w:spacing w:line="280" w:lineRule="exact"/>
              <w:ind w:left="-10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67" w:rsidRPr="00D70491" w:rsidRDefault="00616A67" w:rsidP="00AD0A7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2179C" w:rsidRPr="00D70491" w:rsidTr="00A74C4F">
        <w:trPr>
          <w:cantSplit/>
          <w:trHeight w:val="405"/>
          <w:jc w:val="center"/>
        </w:trPr>
        <w:tc>
          <w:tcPr>
            <w:tcW w:w="1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4E0DEF">
            <w:pPr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来我院工作年月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4E0DEF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4E0DEF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毕业学校/</w:t>
            </w:r>
          </w:p>
          <w:p w:rsidR="00E2179C" w:rsidRPr="00D70491" w:rsidRDefault="00E2179C" w:rsidP="004E0DEF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毕业年月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661C0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辅导员（班主任）工作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9C121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性质（专/兼）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带班工作量</w:t>
            </w:r>
          </w:p>
        </w:tc>
        <w:tc>
          <w:tcPr>
            <w:tcW w:w="751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辅导员工作月考核等级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4C4F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学生评价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74391E">
            <w:pPr>
              <w:spacing w:line="280" w:lineRule="exact"/>
              <w:ind w:left="-10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DBC" w:rsidRPr="00D70491" w:rsidRDefault="00575D3B" w:rsidP="00BF4DBC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考核小组（</w:t>
            </w:r>
            <w:r w:rsidRPr="00D70491">
              <w:rPr>
                <w:rFonts w:ascii="仿宋_GB2312" w:eastAsia="仿宋_GB2312" w:hint="eastAsia"/>
                <w:szCs w:val="21"/>
              </w:rPr>
              <w:t>学工处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  <w:r w:rsidR="00BF4DBC">
              <w:rPr>
                <w:rFonts w:ascii="仿宋_GB2312" w:eastAsia="仿宋_GB2312" w:hint="eastAsia"/>
                <w:szCs w:val="21"/>
              </w:rPr>
              <w:t>：</w:t>
            </w:r>
          </w:p>
          <w:p w:rsidR="00E2179C" w:rsidRPr="00D70491" w:rsidRDefault="00E2179C" w:rsidP="00BF4DBC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2179C" w:rsidRPr="00D70491" w:rsidTr="00A74C4F">
        <w:trPr>
          <w:cantSplit/>
          <w:trHeight w:val="312"/>
          <w:jc w:val="center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4E0D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4E0DEF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4E0DEF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661C0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BC16B2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9C1214">
            <w:pPr>
              <w:spacing w:line="280" w:lineRule="exact"/>
              <w:ind w:leftChars="-51" w:left="-10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9C1214">
            <w:pPr>
              <w:spacing w:line="280" w:lineRule="exact"/>
              <w:ind w:leftChars="-51" w:lef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9月</w:t>
            </w:r>
          </w:p>
        </w:tc>
        <w:tc>
          <w:tcPr>
            <w:tcW w:w="7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CA2F84">
            <w:pPr>
              <w:spacing w:line="280" w:lineRule="exact"/>
              <w:ind w:leftChars="-51" w:lef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10月</w:t>
            </w:r>
          </w:p>
        </w:tc>
        <w:tc>
          <w:tcPr>
            <w:tcW w:w="7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CA2F84">
            <w:pPr>
              <w:spacing w:line="280" w:lineRule="exact"/>
              <w:ind w:leftChars="-51" w:lef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11月</w:t>
            </w:r>
          </w:p>
        </w:tc>
        <w:tc>
          <w:tcPr>
            <w:tcW w:w="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CA2F84">
            <w:pPr>
              <w:spacing w:line="280" w:lineRule="exact"/>
              <w:ind w:leftChars="-51" w:lef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12月</w:t>
            </w:r>
          </w:p>
        </w:tc>
        <w:tc>
          <w:tcPr>
            <w:tcW w:w="7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9A4C9C">
            <w:pPr>
              <w:spacing w:line="280" w:lineRule="exact"/>
              <w:ind w:leftChars="-51" w:lef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1月</w:t>
            </w:r>
          </w:p>
        </w:tc>
        <w:tc>
          <w:tcPr>
            <w:tcW w:w="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9A4C9C">
            <w:pPr>
              <w:spacing w:line="280" w:lineRule="exact"/>
              <w:ind w:leftChars="-51" w:lef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2月</w:t>
            </w:r>
          </w:p>
        </w:tc>
        <w:tc>
          <w:tcPr>
            <w:tcW w:w="7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9A4C9C">
            <w:pPr>
              <w:spacing w:line="280" w:lineRule="exact"/>
              <w:ind w:leftChars="-51" w:lef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3月</w:t>
            </w:r>
          </w:p>
        </w:tc>
        <w:tc>
          <w:tcPr>
            <w:tcW w:w="7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4D70A4">
            <w:pPr>
              <w:spacing w:line="280" w:lineRule="exact"/>
              <w:ind w:leftChars="-51" w:lef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</w:t>
            </w:r>
          </w:p>
        </w:tc>
        <w:tc>
          <w:tcPr>
            <w:tcW w:w="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4D70A4">
            <w:pPr>
              <w:spacing w:line="280" w:lineRule="exact"/>
              <w:ind w:leftChars="-51" w:lef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5月</w:t>
            </w:r>
          </w:p>
        </w:tc>
        <w:tc>
          <w:tcPr>
            <w:tcW w:w="7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4D70A4">
            <w:pPr>
              <w:spacing w:line="280" w:lineRule="exact"/>
              <w:ind w:leftChars="-51" w:lef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6月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E63D4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74391E">
            <w:pPr>
              <w:spacing w:line="280" w:lineRule="exact"/>
              <w:ind w:left="-10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9C" w:rsidRPr="00D70491" w:rsidRDefault="00E2179C" w:rsidP="00BF4DBC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2179C" w:rsidRPr="00D70491" w:rsidTr="00A74C4F">
        <w:trPr>
          <w:cantSplit/>
          <w:trHeight w:val="280"/>
          <w:jc w:val="center"/>
        </w:trPr>
        <w:tc>
          <w:tcPr>
            <w:tcW w:w="1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E860B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pacing w:val="-20"/>
                <w:szCs w:val="21"/>
              </w:rPr>
              <w:t>现任专业技术职务及年月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E860B4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E2179C" w:rsidRPr="00D70491" w:rsidRDefault="00E2179C" w:rsidP="00E860B4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E860B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6E7E8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74391E">
            <w:pPr>
              <w:spacing w:line="280" w:lineRule="exact"/>
              <w:ind w:left="-10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9C" w:rsidRPr="00D70491" w:rsidRDefault="00E2179C" w:rsidP="00BF4DBC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2179C" w:rsidRPr="00D70491" w:rsidTr="00575D3B">
        <w:trPr>
          <w:cantSplit/>
          <w:trHeight w:val="377"/>
          <w:jc w:val="center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E860B4">
            <w:pPr>
              <w:spacing w:line="280" w:lineRule="exact"/>
              <w:jc w:val="center"/>
              <w:rPr>
                <w:rFonts w:ascii="仿宋_GB2312" w:eastAsia="仿宋_GB2312" w:hAnsi="宋体"/>
                <w:spacing w:val="-20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E860B4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E860B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6E7E8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74391E">
            <w:pPr>
              <w:spacing w:line="280" w:lineRule="exact"/>
              <w:ind w:left="-10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9C" w:rsidRPr="00D70491" w:rsidRDefault="00E2179C" w:rsidP="00BF4DBC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2179C" w:rsidRPr="00D70491" w:rsidTr="00575D3B">
        <w:trPr>
          <w:cantSplit/>
          <w:trHeight w:val="651"/>
          <w:jc w:val="center"/>
        </w:trPr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E860B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职业资格证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E860B4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E2179C" w:rsidRPr="00D70491" w:rsidRDefault="00E2179C" w:rsidP="00E860B4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E860B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现从事专业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090888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79C" w:rsidRPr="00D70491" w:rsidRDefault="00E2179C" w:rsidP="00A729D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9C" w:rsidRPr="00D70491" w:rsidRDefault="00E2179C" w:rsidP="00BF4DBC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2179C" w:rsidRPr="00D70491" w:rsidTr="007E2AE6">
        <w:trPr>
          <w:cantSplit/>
          <w:trHeight w:val="530"/>
          <w:jc w:val="center"/>
        </w:trPr>
        <w:tc>
          <w:tcPr>
            <w:tcW w:w="1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09088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E2179C" w:rsidRPr="00D70491" w:rsidRDefault="00E2179C" w:rsidP="0009088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培训进修学历提升</w:t>
            </w:r>
          </w:p>
          <w:p w:rsidR="00E2179C" w:rsidRPr="00D70491" w:rsidRDefault="00E2179C" w:rsidP="0009088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E2179C" w:rsidRPr="00D70491" w:rsidRDefault="00E2179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E2179C" w:rsidRPr="00D70491" w:rsidRDefault="00E2179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E2179C" w:rsidRPr="00D70491" w:rsidRDefault="00E2179C" w:rsidP="0009088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BC16B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教学工作</w:t>
            </w:r>
            <w:r w:rsidR="00BF4DBC">
              <w:rPr>
                <w:rFonts w:ascii="仿宋_GB2312" w:eastAsia="仿宋_GB2312" w:hint="eastAsia"/>
                <w:szCs w:val="21"/>
              </w:rPr>
              <w:t>（</w:t>
            </w:r>
            <w:r w:rsidR="0064269B">
              <w:rPr>
                <w:rFonts w:ascii="仿宋_GB2312" w:eastAsia="仿宋_GB2312" w:hint="eastAsia"/>
                <w:szCs w:val="21"/>
              </w:rPr>
              <w:t>含社团工作</w:t>
            </w:r>
            <w:r w:rsidR="00BF4DBC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BC16B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性质（专/兼）</w:t>
            </w:r>
          </w:p>
        </w:tc>
        <w:tc>
          <w:tcPr>
            <w:tcW w:w="601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BC16B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任教课程与学期课时</w:t>
            </w:r>
          </w:p>
        </w:tc>
        <w:tc>
          <w:tcPr>
            <w:tcW w:w="524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323B1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其他教学工作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323B16">
            <w:pPr>
              <w:spacing w:line="280" w:lineRule="exact"/>
              <w:ind w:left="-10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79C" w:rsidRPr="00D70491" w:rsidRDefault="00E2179C" w:rsidP="00BF4DBC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教务处</w:t>
            </w:r>
            <w:r w:rsidR="0064269B">
              <w:rPr>
                <w:rFonts w:ascii="仿宋_GB2312" w:eastAsia="仿宋_GB2312" w:hint="eastAsia"/>
                <w:szCs w:val="21"/>
              </w:rPr>
              <w:t>/团委</w:t>
            </w:r>
            <w:r w:rsidR="00BF4DBC">
              <w:rPr>
                <w:rFonts w:ascii="仿宋_GB2312" w:eastAsia="仿宋_GB2312" w:hint="eastAsia"/>
                <w:szCs w:val="21"/>
              </w:rPr>
              <w:t>：</w:t>
            </w:r>
          </w:p>
          <w:p w:rsidR="00E2179C" w:rsidRPr="00D70491" w:rsidRDefault="00E2179C" w:rsidP="00BF4DBC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2179C" w:rsidRPr="00D70491" w:rsidTr="00575D3B">
        <w:trPr>
          <w:cantSplit/>
          <w:trHeight w:val="1477"/>
          <w:jc w:val="center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09088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72439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724398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E2179C" w:rsidRPr="00D70491" w:rsidRDefault="00E2179C" w:rsidP="00724398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E2179C" w:rsidRPr="00D70491" w:rsidRDefault="00E2179C" w:rsidP="0072439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01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Default="00E2179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E2179C" w:rsidRDefault="00E2179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E2179C" w:rsidRPr="00D70491" w:rsidRDefault="00E2179C" w:rsidP="00E2179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24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Default="00E2179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E2179C" w:rsidRPr="00D70491" w:rsidRDefault="00E2179C" w:rsidP="00724398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E2179C" w:rsidRPr="00D70491" w:rsidRDefault="00E2179C" w:rsidP="0072439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9C" w:rsidRPr="00D70491" w:rsidRDefault="00E2179C" w:rsidP="0072439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9C" w:rsidRPr="00D70491" w:rsidRDefault="00E2179C" w:rsidP="00BF4DBC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2179C" w:rsidRPr="00D70491" w:rsidTr="00A74C4F">
        <w:trPr>
          <w:cantSplit/>
          <w:trHeight w:val="435"/>
          <w:jc w:val="center"/>
        </w:trPr>
        <w:tc>
          <w:tcPr>
            <w:tcW w:w="50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A83D0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考核小组考核意见与结论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教研</w:t>
            </w:r>
            <w:r>
              <w:rPr>
                <w:rFonts w:ascii="仿宋_GB2312" w:eastAsia="仿宋_GB2312" w:hint="eastAsia"/>
                <w:szCs w:val="21"/>
              </w:rPr>
              <w:t>科研</w:t>
            </w:r>
            <w:r w:rsidRPr="00D70491">
              <w:rPr>
                <w:rFonts w:ascii="仿宋_GB2312" w:eastAsia="仿宋_GB2312" w:hint="eastAsia"/>
                <w:szCs w:val="21"/>
              </w:rPr>
              <w:t>工作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09088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主要论著论文的标题及</w:t>
            </w:r>
            <w:r w:rsidRPr="00D70491">
              <w:rPr>
                <w:rFonts w:ascii="仿宋_GB2312" w:eastAsia="仿宋_GB2312" w:hint="eastAsia"/>
                <w:spacing w:val="-20"/>
                <w:szCs w:val="21"/>
              </w:rPr>
              <w:t>发表</w:t>
            </w:r>
            <w:r w:rsidRPr="00D70491">
              <w:rPr>
                <w:rFonts w:ascii="仿宋_GB2312" w:eastAsia="仿宋_GB2312" w:hint="eastAsia"/>
                <w:szCs w:val="21"/>
              </w:rPr>
              <w:t>刊物时间作者排名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论文总数</w:t>
            </w:r>
          </w:p>
        </w:tc>
        <w:tc>
          <w:tcPr>
            <w:tcW w:w="15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212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专（译）著、国家级规划教材、省级规划教材数</w:t>
            </w:r>
          </w:p>
        </w:tc>
        <w:tc>
          <w:tcPr>
            <w:tcW w:w="333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E2179C" w:rsidRPr="00D70491" w:rsidRDefault="00E2179C" w:rsidP="0009088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E2179C" w:rsidRPr="00D70491" w:rsidRDefault="00E2179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E2179C" w:rsidRPr="00D70491" w:rsidRDefault="00E2179C" w:rsidP="0074391E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79C" w:rsidRPr="00D70491" w:rsidRDefault="00E2179C" w:rsidP="00BF4DBC">
            <w:pPr>
              <w:spacing w:line="28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科研处</w:t>
            </w:r>
            <w:r w:rsidR="00077F08">
              <w:rPr>
                <w:rFonts w:ascii="仿宋_GB2312" w:eastAsia="仿宋_GB2312" w:hAnsi="宋体" w:hint="eastAsia"/>
                <w:szCs w:val="21"/>
              </w:rPr>
              <w:t>/教务处</w:t>
            </w:r>
            <w:r w:rsidR="00BF4DBC">
              <w:rPr>
                <w:rFonts w:ascii="仿宋_GB2312" w:eastAsia="仿宋_GB2312" w:hAnsi="宋体" w:hint="eastAsia"/>
                <w:szCs w:val="21"/>
              </w:rPr>
              <w:t>：</w:t>
            </w:r>
          </w:p>
        </w:tc>
      </w:tr>
      <w:tr w:rsidR="00E2179C" w:rsidRPr="00D70491" w:rsidTr="00A74C4F">
        <w:trPr>
          <w:cantSplit/>
          <w:trHeight w:val="824"/>
          <w:jc w:val="center"/>
        </w:trPr>
        <w:tc>
          <w:tcPr>
            <w:tcW w:w="501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179C" w:rsidRPr="00D70491" w:rsidRDefault="00E2179C" w:rsidP="00A83D02">
            <w:pPr>
              <w:spacing w:line="280" w:lineRule="exact"/>
              <w:ind w:leftChars="-16" w:hangingChars="16" w:hanging="34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考核小组组长审核签名:</w:t>
            </w:r>
          </w:p>
          <w:p w:rsidR="00E2179C" w:rsidRPr="00D70491" w:rsidRDefault="00E2179C" w:rsidP="00A83D0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（部门盖章）</w:t>
            </w:r>
          </w:p>
        </w:tc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09088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56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09088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9C" w:rsidRPr="00D70491" w:rsidRDefault="00E2179C" w:rsidP="00BF4DBC">
            <w:pPr>
              <w:spacing w:line="28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E2179C" w:rsidRPr="00D70491" w:rsidTr="00A74C4F">
        <w:trPr>
          <w:cantSplit/>
          <w:trHeight w:val="500"/>
          <w:jc w:val="center"/>
        </w:trPr>
        <w:tc>
          <w:tcPr>
            <w:tcW w:w="50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9930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09088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承担或参与的科研教研、技术开发项目及鉴定获奖情况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11481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主持研究项目数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114813">
            <w:pPr>
              <w:spacing w:line="280" w:lineRule="exact"/>
              <w:ind w:left="18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11481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参与研究项目数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11481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11481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科研经费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11481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E2179C" w:rsidRPr="00D70491" w:rsidRDefault="00E2179C" w:rsidP="00A729D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技术开发或社会服务项目数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E2179C" w:rsidRPr="00D70491" w:rsidRDefault="00E2179C" w:rsidP="0011481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11481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专利数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09088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09088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9C" w:rsidRPr="00D70491" w:rsidRDefault="00E2179C" w:rsidP="00BF4DBC">
            <w:pPr>
              <w:spacing w:line="280" w:lineRule="exact"/>
              <w:ind w:firstLineChars="150" w:firstLine="315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2179C" w:rsidRPr="00D70491" w:rsidTr="00A74C4F">
        <w:trPr>
          <w:cantSplit/>
          <w:trHeight w:val="931"/>
          <w:jc w:val="center"/>
        </w:trPr>
        <w:tc>
          <w:tcPr>
            <w:tcW w:w="50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79C" w:rsidRPr="00D70491" w:rsidRDefault="00E2179C" w:rsidP="009930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09088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56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  <w:p w:rsidR="00E2179C" w:rsidRPr="00D70491" w:rsidRDefault="00E2179C" w:rsidP="0009088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9C" w:rsidRPr="00D70491" w:rsidRDefault="00E2179C" w:rsidP="0009088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9C" w:rsidRPr="00D70491" w:rsidRDefault="00E2179C" w:rsidP="00BF4DBC">
            <w:pPr>
              <w:spacing w:line="280" w:lineRule="exact"/>
              <w:ind w:firstLineChars="150" w:firstLine="315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F4DBC" w:rsidRPr="00D70491" w:rsidTr="00A74C4F">
        <w:trPr>
          <w:cantSplit/>
          <w:trHeight w:val="420"/>
          <w:jc w:val="center"/>
        </w:trPr>
        <w:tc>
          <w:tcPr>
            <w:tcW w:w="50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BC" w:rsidRPr="00D70491" w:rsidRDefault="00BF4DBC" w:rsidP="009930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学院考核意见与结论</w:t>
            </w:r>
          </w:p>
        </w:tc>
        <w:tc>
          <w:tcPr>
            <w:tcW w:w="7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BC" w:rsidRPr="00D70491" w:rsidRDefault="00BF4DBC" w:rsidP="00F37F1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招生工作</w:t>
            </w:r>
          </w:p>
        </w:tc>
        <w:tc>
          <w:tcPr>
            <w:tcW w:w="12780" w:type="dxa"/>
            <w:gridSpan w:val="2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BC" w:rsidRPr="00D70491" w:rsidRDefault="00BF4DBC" w:rsidP="00CB514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BF4DBC" w:rsidRPr="00D70491" w:rsidRDefault="00BF4DBC" w:rsidP="00816E2B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DBC" w:rsidRPr="00D70491" w:rsidRDefault="00BF4DBC" w:rsidP="0009088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DBC" w:rsidRPr="00D70491" w:rsidRDefault="00BF4DBC" w:rsidP="00BF4DBC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招就处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BF4DBC" w:rsidRPr="00D70491" w:rsidTr="000E636D">
        <w:trPr>
          <w:cantSplit/>
          <w:trHeight w:val="869"/>
          <w:jc w:val="center"/>
        </w:trPr>
        <w:tc>
          <w:tcPr>
            <w:tcW w:w="501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DBC" w:rsidRPr="00D70491" w:rsidRDefault="00BF4DBC" w:rsidP="00A83D02">
            <w:pPr>
              <w:spacing w:line="280" w:lineRule="exact"/>
              <w:ind w:firstLineChars="450" w:firstLine="945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人事部门负责人审核签名:</w:t>
            </w:r>
          </w:p>
          <w:p w:rsidR="00BF4DBC" w:rsidRPr="00D70491" w:rsidRDefault="00BF4DBC" w:rsidP="00A83D0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（学院人事部门盖章）</w:t>
            </w: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BC" w:rsidRPr="00D70491" w:rsidRDefault="00BF4DBC" w:rsidP="00F37F1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0" w:type="dxa"/>
            <w:gridSpan w:val="2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BC" w:rsidRPr="00D70491" w:rsidRDefault="00BF4DBC" w:rsidP="00816E2B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DBC" w:rsidRPr="00D70491" w:rsidRDefault="00BF4DBC" w:rsidP="0009088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DBC" w:rsidRPr="00D70491" w:rsidRDefault="00BF4DBC" w:rsidP="00BF4DBC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F4DBC" w:rsidRPr="00D70491" w:rsidTr="000E636D">
        <w:trPr>
          <w:cantSplit/>
          <w:trHeight w:val="1279"/>
          <w:jc w:val="center"/>
        </w:trPr>
        <w:tc>
          <w:tcPr>
            <w:tcW w:w="50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BC" w:rsidRPr="00D70491" w:rsidRDefault="00BF4DBC" w:rsidP="009930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BC" w:rsidRPr="00D70491" w:rsidRDefault="00BF4DBC" w:rsidP="0011481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获奖荣誉</w:t>
            </w:r>
          </w:p>
        </w:tc>
        <w:tc>
          <w:tcPr>
            <w:tcW w:w="12780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BC" w:rsidRPr="00D70491" w:rsidRDefault="00BF4DBC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BF4DBC" w:rsidRPr="00D70491" w:rsidRDefault="00BF4DB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BF4DBC" w:rsidRPr="00D70491" w:rsidRDefault="00BF4DB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BC" w:rsidRPr="00D70491" w:rsidRDefault="00BF4DB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BF4DBC" w:rsidRPr="00D70491" w:rsidRDefault="00BF4DB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BC" w:rsidRPr="00D70491" w:rsidRDefault="00BF4DBC" w:rsidP="00BF4DBC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相关部门：</w:t>
            </w:r>
          </w:p>
          <w:p w:rsidR="00BF4DBC" w:rsidRPr="00D70491" w:rsidRDefault="00BF4DBC" w:rsidP="00BF4DBC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64269B" w:rsidRPr="00D70491" w:rsidTr="00A74C4F">
        <w:trPr>
          <w:cantSplit/>
          <w:trHeight w:val="535"/>
          <w:jc w:val="center"/>
        </w:trPr>
        <w:tc>
          <w:tcPr>
            <w:tcW w:w="50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9B" w:rsidRPr="00D70491" w:rsidRDefault="0064269B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41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69B" w:rsidRPr="00D70491" w:rsidRDefault="0064269B" w:rsidP="009930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69B" w:rsidRPr="00D70491" w:rsidRDefault="0064269B" w:rsidP="0099304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</w:tcPr>
          <w:p w:rsidR="0064269B" w:rsidRPr="00D70491" w:rsidRDefault="0064269B" w:rsidP="00AD0A7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575D3B" w:rsidRDefault="0079165F" w:rsidP="00BE43D6">
      <w:pPr>
        <w:spacing w:line="280" w:lineRule="exact"/>
        <w:jc w:val="left"/>
        <w:rPr>
          <w:rFonts w:ascii="仿宋_GB2312" w:eastAsia="仿宋_GB2312"/>
          <w:sz w:val="24"/>
        </w:rPr>
      </w:pPr>
      <w:r>
        <w:rPr>
          <w:rFonts w:hint="eastAsia"/>
          <w:sz w:val="24"/>
        </w:rPr>
        <w:t xml:space="preserve"> </w:t>
      </w:r>
      <w:r w:rsidRPr="00E575E6">
        <w:rPr>
          <w:rFonts w:ascii="仿宋_GB2312" w:eastAsia="仿宋_GB2312" w:hint="eastAsia"/>
          <w:sz w:val="24"/>
        </w:rPr>
        <w:t xml:space="preserve">  单位审核责任人签名：</w:t>
      </w:r>
      <w:r w:rsidR="00BE43D6" w:rsidRPr="00E575E6">
        <w:rPr>
          <w:rFonts w:ascii="仿宋_GB2312" w:eastAsia="仿宋_GB2312" w:hint="eastAsia"/>
          <w:sz w:val="24"/>
        </w:rPr>
        <w:t xml:space="preserve">                                </w:t>
      </w:r>
      <w:r w:rsidR="00A83D02">
        <w:rPr>
          <w:rFonts w:ascii="仿宋_GB2312" w:eastAsia="仿宋_GB2312" w:hint="eastAsia"/>
          <w:sz w:val="24"/>
        </w:rPr>
        <w:t xml:space="preserve">                                                                                         </w:t>
      </w:r>
      <w:r w:rsidR="00BE43D6" w:rsidRPr="00E575E6">
        <w:rPr>
          <w:rFonts w:ascii="仿宋_GB2312" w:eastAsia="仿宋_GB2312" w:hint="eastAsia"/>
          <w:sz w:val="24"/>
        </w:rPr>
        <w:t xml:space="preserve">  </w:t>
      </w:r>
      <w:r w:rsidRPr="00E575E6">
        <w:rPr>
          <w:rFonts w:ascii="仿宋_GB2312" w:eastAsia="仿宋_GB2312" w:hint="eastAsia"/>
          <w:sz w:val="24"/>
        </w:rPr>
        <w:t>填表日期：</w:t>
      </w:r>
      <w:r w:rsidR="00BE43D6" w:rsidRPr="00E575E6">
        <w:rPr>
          <w:rFonts w:ascii="仿宋_GB2312" w:eastAsia="仿宋_GB2312" w:hint="eastAsia"/>
          <w:sz w:val="24"/>
        </w:rPr>
        <w:t xml:space="preserve">       </w:t>
      </w:r>
      <w:r w:rsidRPr="00E575E6">
        <w:rPr>
          <w:rFonts w:ascii="仿宋_GB2312" w:eastAsia="仿宋_GB2312" w:hint="eastAsia"/>
          <w:sz w:val="24"/>
        </w:rPr>
        <w:t>年</w:t>
      </w:r>
      <w:r w:rsidR="00BE43D6" w:rsidRPr="00E575E6">
        <w:rPr>
          <w:rFonts w:ascii="仿宋_GB2312" w:eastAsia="仿宋_GB2312" w:hint="eastAsia"/>
          <w:sz w:val="24"/>
        </w:rPr>
        <w:t xml:space="preserve">   </w:t>
      </w:r>
      <w:r w:rsidRPr="00E575E6">
        <w:rPr>
          <w:rFonts w:ascii="仿宋_GB2312" w:eastAsia="仿宋_GB2312" w:hint="eastAsia"/>
          <w:sz w:val="24"/>
        </w:rPr>
        <w:t>月</w:t>
      </w:r>
      <w:r w:rsidR="00BE43D6" w:rsidRPr="00E575E6">
        <w:rPr>
          <w:rFonts w:ascii="仿宋_GB2312" w:eastAsia="仿宋_GB2312" w:hint="eastAsia"/>
          <w:sz w:val="24"/>
        </w:rPr>
        <w:t xml:space="preserve">   </w:t>
      </w:r>
      <w:r w:rsidRPr="00E575E6">
        <w:rPr>
          <w:rFonts w:ascii="仿宋_GB2312" w:eastAsia="仿宋_GB2312" w:hint="eastAsia"/>
          <w:sz w:val="24"/>
        </w:rPr>
        <w:t>日</w:t>
      </w:r>
    </w:p>
    <w:p w:rsidR="00575D3B" w:rsidRDefault="00575D3B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575D3B" w:rsidRDefault="00575D3B" w:rsidP="00575D3B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长沙职业技术学院聘任制教职工</w:t>
      </w:r>
      <w:r>
        <w:rPr>
          <w:rFonts w:eastAsia="黑体" w:hint="eastAsia"/>
          <w:sz w:val="36"/>
        </w:rPr>
        <w:t>2016-2017</w:t>
      </w:r>
      <w:r>
        <w:rPr>
          <w:rFonts w:eastAsia="黑体" w:hint="eastAsia"/>
          <w:sz w:val="36"/>
        </w:rPr>
        <w:t>学年度考核登记表（专任教师）</w:t>
      </w:r>
    </w:p>
    <w:tbl>
      <w:tblPr>
        <w:tblW w:w="21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2"/>
        <w:gridCol w:w="1253"/>
        <w:gridCol w:w="1255"/>
        <w:gridCol w:w="1255"/>
        <w:gridCol w:w="761"/>
        <w:gridCol w:w="6"/>
        <w:gridCol w:w="1518"/>
        <w:gridCol w:w="1134"/>
        <w:gridCol w:w="24"/>
        <w:gridCol w:w="705"/>
        <w:gridCol w:w="689"/>
        <w:gridCol w:w="156"/>
        <w:gridCol w:w="269"/>
        <w:gridCol w:w="326"/>
        <w:gridCol w:w="662"/>
        <w:gridCol w:w="89"/>
        <w:gridCol w:w="620"/>
        <w:gridCol w:w="131"/>
        <w:gridCol w:w="372"/>
        <w:gridCol w:w="379"/>
        <w:gridCol w:w="394"/>
        <w:gridCol w:w="358"/>
        <w:gridCol w:w="751"/>
        <w:gridCol w:w="450"/>
        <w:gridCol w:w="301"/>
        <w:gridCol w:w="110"/>
        <w:gridCol w:w="581"/>
        <w:gridCol w:w="60"/>
        <w:gridCol w:w="751"/>
        <w:gridCol w:w="465"/>
        <w:gridCol w:w="287"/>
        <w:gridCol w:w="1195"/>
        <w:gridCol w:w="850"/>
        <w:gridCol w:w="1786"/>
      </w:tblGrid>
      <w:tr w:rsidR="00575D3B" w:rsidRPr="00D70491" w:rsidTr="00575D3B">
        <w:trPr>
          <w:cantSplit/>
          <w:trHeight w:val="643"/>
          <w:jc w:val="center"/>
        </w:trPr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所属部门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本人述职</w:t>
            </w:r>
          </w:p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7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D3B" w:rsidRPr="00D70491" w:rsidRDefault="00575D3B" w:rsidP="00652701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（含政治表现、学识水平、业务能力、工作实绩）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Chars="-58" w:left="-12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责任部门</w:t>
            </w:r>
            <w:r w:rsidRPr="00D70491">
              <w:rPr>
                <w:rFonts w:ascii="仿宋_GB2312" w:eastAsia="仿宋_GB2312" w:hint="eastAsia"/>
                <w:szCs w:val="21"/>
              </w:rPr>
              <w:t>评分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责任部门意见</w:t>
            </w:r>
          </w:p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（盖章、签名）</w:t>
            </w:r>
          </w:p>
        </w:tc>
      </w:tr>
      <w:tr w:rsidR="00575D3B" w:rsidRPr="00D70491" w:rsidTr="00575D3B">
        <w:trPr>
          <w:cantSplit/>
          <w:trHeight w:val="553"/>
          <w:jc w:val="center"/>
        </w:trPr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所在岗位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7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D3B" w:rsidRPr="00D70491" w:rsidRDefault="00077F08" w:rsidP="00652701">
            <w:pPr>
              <w:spacing w:line="28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</w:t>
            </w:r>
            <w:r w:rsidR="00575D3B" w:rsidRPr="00D70491">
              <w:rPr>
                <w:rFonts w:ascii="仿宋_GB2312" w:eastAsia="仿宋_GB2312" w:hAnsi="宋体" w:hint="eastAsia"/>
                <w:szCs w:val="21"/>
              </w:rPr>
              <w:t>部门</w:t>
            </w:r>
            <w:r w:rsidR="00575D3B">
              <w:rPr>
                <w:rFonts w:ascii="仿宋_GB2312" w:eastAsia="仿宋_GB2312" w:hAnsi="宋体" w:hint="eastAsia"/>
                <w:szCs w:val="21"/>
              </w:rPr>
              <w:t>：</w:t>
            </w:r>
          </w:p>
          <w:p w:rsidR="00575D3B" w:rsidRPr="00D70491" w:rsidRDefault="00575D3B" w:rsidP="00652701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75D3B" w:rsidRPr="00D70491" w:rsidTr="00575D3B">
        <w:trPr>
          <w:cantSplit/>
          <w:trHeight w:val="551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行政职务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5D3B" w:rsidRPr="00D70491" w:rsidRDefault="00575D3B" w:rsidP="00652701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7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5D3B" w:rsidRPr="00D70491" w:rsidRDefault="00575D3B" w:rsidP="00652701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D3B" w:rsidRPr="00D70491" w:rsidRDefault="00575D3B" w:rsidP="00652701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75D3B" w:rsidRPr="00D70491" w:rsidTr="00575D3B">
        <w:trPr>
          <w:cantSplit/>
          <w:trHeight w:val="57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最高学历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5D3B" w:rsidRPr="00D70491" w:rsidRDefault="00575D3B" w:rsidP="00652701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7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5D3B" w:rsidRPr="00D70491" w:rsidRDefault="00575D3B" w:rsidP="00652701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D3B" w:rsidRPr="00D70491" w:rsidRDefault="00575D3B" w:rsidP="00652701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75D3B" w:rsidRPr="00D70491" w:rsidTr="00575D3B">
        <w:trPr>
          <w:cantSplit/>
          <w:trHeight w:val="553"/>
          <w:jc w:val="center"/>
        </w:trPr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参加工作年月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学位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7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="-10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75D3B" w:rsidRPr="00D70491" w:rsidTr="009523F8">
        <w:trPr>
          <w:cantSplit/>
          <w:trHeight w:val="405"/>
          <w:jc w:val="center"/>
        </w:trPr>
        <w:tc>
          <w:tcPr>
            <w:tcW w:w="1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来我院工作年月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毕业学校/</w:t>
            </w:r>
          </w:p>
          <w:p w:rsidR="00575D3B" w:rsidRPr="00D70491" w:rsidRDefault="00575D3B" w:rsidP="00652701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毕业年月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教学工作</w:t>
            </w:r>
            <w:r>
              <w:rPr>
                <w:rFonts w:ascii="仿宋_GB2312" w:eastAsia="仿宋_GB2312" w:hint="eastAsia"/>
                <w:szCs w:val="21"/>
              </w:rPr>
              <w:t>（含社团工作）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性质（专/兼）</w:t>
            </w:r>
          </w:p>
        </w:tc>
        <w:tc>
          <w:tcPr>
            <w:tcW w:w="517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575D3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任教课程与学期课时</w:t>
            </w:r>
          </w:p>
        </w:tc>
        <w:tc>
          <w:tcPr>
            <w:tcW w:w="608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575D3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其他教学工作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="-10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D3B" w:rsidRPr="00D70491" w:rsidRDefault="00575D3B" w:rsidP="00575D3B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考核小组（教务处）：</w:t>
            </w:r>
          </w:p>
        </w:tc>
      </w:tr>
      <w:tr w:rsidR="00575D3B" w:rsidRPr="00D70491" w:rsidTr="00D65F8B">
        <w:trPr>
          <w:cantSplit/>
          <w:trHeight w:val="312"/>
          <w:jc w:val="center"/>
        </w:trPr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77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082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="-10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D3B" w:rsidRPr="00D70491" w:rsidRDefault="00575D3B" w:rsidP="00652701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75D3B" w:rsidRPr="00D70491" w:rsidTr="00152ADB">
        <w:trPr>
          <w:cantSplit/>
          <w:trHeight w:val="667"/>
          <w:jc w:val="center"/>
        </w:trPr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pacing w:val="-20"/>
                <w:szCs w:val="21"/>
              </w:rPr>
              <w:t>现任专业技术职务及年月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75D3B" w:rsidRPr="00D70491" w:rsidRDefault="00575D3B" w:rsidP="00652701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7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0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="-10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B" w:rsidRPr="00D70491" w:rsidRDefault="00575D3B" w:rsidP="00652701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75D3B" w:rsidRPr="00D70491" w:rsidTr="00152ADB">
        <w:trPr>
          <w:cantSplit/>
          <w:trHeight w:val="651"/>
          <w:jc w:val="center"/>
        </w:trPr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职业资格证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75D3B" w:rsidRPr="00D70491" w:rsidRDefault="00575D3B" w:rsidP="00652701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现从事专业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7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0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D3B" w:rsidRPr="00D70491" w:rsidRDefault="00575D3B" w:rsidP="00652701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75D3B" w:rsidRPr="00D70491" w:rsidTr="00575D3B">
        <w:trPr>
          <w:cantSplit/>
          <w:trHeight w:val="530"/>
          <w:jc w:val="center"/>
        </w:trPr>
        <w:tc>
          <w:tcPr>
            <w:tcW w:w="1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培训进修学历提升</w:t>
            </w:r>
          </w:p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575D3B" w:rsidRPr="00D70491" w:rsidRDefault="00575D3B" w:rsidP="0065270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575D3B" w:rsidRPr="00D70491" w:rsidRDefault="00575D3B" w:rsidP="0065270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575D3B" w:rsidRPr="00D70491" w:rsidRDefault="00575D3B" w:rsidP="0065270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辅导员（班主任）工作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性质（专/兼）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带班工作量</w:t>
            </w:r>
          </w:p>
        </w:tc>
        <w:tc>
          <w:tcPr>
            <w:tcW w:w="751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575D3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辅导员工作月考核等级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575D3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学生评价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="-10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D3B" w:rsidRPr="00D70491" w:rsidRDefault="00575D3B" w:rsidP="00652701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学工处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575D3B" w:rsidRPr="00D70491" w:rsidTr="00575D3B">
        <w:trPr>
          <w:cantSplit/>
          <w:trHeight w:val="487"/>
          <w:jc w:val="center"/>
        </w:trPr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575D3B" w:rsidRPr="00D70491" w:rsidRDefault="00575D3B" w:rsidP="0065270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75D3B" w:rsidRPr="00D70491" w:rsidRDefault="00575D3B" w:rsidP="0065270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5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Default="00575D3B" w:rsidP="0065270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75D3B" w:rsidRDefault="00575D3B" w:rsidP="0065270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75D3B" w:rsidRPr="00D70491" w:rsidRDefault="00575D3B" w:rsidP="0065270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Chars="-51" w:lef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9月</w:t>
            </w:r>
          </w:p>
        </w:tc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Chars="-51" w:lef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10月</w:t>
            </w:r>
          </w:p>
        </w:tc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Chars="-51" w:lef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11月</w:t>
            </w:r>
          </w:p>
        </w:tc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Chars="-51" w:lef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12月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Chars="-51" w:lef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1月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Chars="-51" w:lef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2月</w:t>
            </w:r>
          </w:p>
        </w:tc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Chars="-51" w:lef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3月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Chars="-51" w:lef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Chars="-51" w:lef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5月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Chars="-51" w:lef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6月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Default="00575D3B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75D3B" w:rsidRDefault="00575D3B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75D3B" w:rsidRPr="00D70491" w:rsidRDefault="00575D3B" w:rsidP="00575D3B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D3B" w:rsidRPr="00D70491" w:rsidRDefault="00575D3B" w:rsidP="00652701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75D3B" w:rsidRPr="00D70491" w:rsidTr="00575D3B">
        <w:trPr>
          <w:cantSplit/>
          <w:trHeight w:val="705"/>
          <w:jc w:val="center"/>
        </w:trPr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Default="00575D3B" w:rsidP="0065270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="1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Default="00575D3B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D3B" w:rsidRPr="00D70491" w:rsidRDefault="00575D3B" w:rsidP="00652701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75D3B" w:rsidRPr="00D70491" w:rsidTr="00575D3B">
        <w:trPr>
          <w:cantSplit/>
          <w:trHeight w:val="435"/>
          <w:jc w:val="center"/>
        </w:trPr>
        <w:tc>
          <w:tcPr>
            <w:tcW w:w="50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考核小组考核意见与结论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教研</w:t>
            </w:r>
            <w:r>
              <w:rPr>
                <w:rFonts w:ascii="仿宋_GB2312" w:eastAsia="仿宋_GB2312" w:hint="eastAsia"/>
                <w:szCs w:val="21"/>
              </w:rPr>
              <w:t>科研</w:t>
            </w:r>
            <w:r w:rsidRPr="00D70491">
              <w:rPr>
                <w:rFonts w:ascii="仿宋_GB2312" w:eastAsia="仿宋_GB2312" w:hint="eastAsia"/>
                <w:szCs w:val="21"/>
              </w:rPr>
              <w:t>工作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主要论著论文的标题及</w:t>
            </w:r>
            <w:r w:rsidRPr="00D70491">
              <w:rPr>
                <w:rFonts w:ascii="仿宋_GB2312" w:eastAsia="仿宋_GB2312" w:hint="eastAsia"/>
                <w:spacing w:val="-20"/>
                <w:szCs w:val="21"/>
              </w:rPr>
              <w:t>发表</w:t>
            </w:r>
            <w:r w:rsidRPr="00D70491">
              <w:rPr>
                <w:rFonts w:ascii="仿宋_GB2312" w:eastAsia="仿宋_GB2312" w:hint="eastAsia"/>
                <w:szCs w:val="21"/>
              </w:rPr>
              <w:t>刊物时间作者排名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论文总数</w:t>
            </w:r>
          </w:p>
        </w:tc>
        <w:tc>
          <w:tcPr>
            <w:tcW w:w="15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212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专（译）著、国家级规划教材、省级规划教材数</w:t>
            </w:r>
          </w:p>
        </w:tc>
        <w:tc>
          <w:tcPr>
            <w:tcW w:w="33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75D3B" w:rsidRPr="00D70491" w:rsidRDefault="00575D3B" w:rsidP="0065270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75D3B" w:rsidRPr="00D70491" w:rsidRDefault="00575D3B" w:rsidP="0065270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75D3B" w:rsidRPr="00D70491" w:rsidRDefault="00575D3B" w:rsidP="0065270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D3B" w:rsidRPr="00D70491" w:rsidRDefault="00575D3B" w:rsidP="00652701">
            <w:pPr>
              <w:spacing w:line="28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科研处</w:t>
            </w:r>
            <w:r w:rsidR="00077F08">
              <w:rPr>
                <w:rFonts w:ascii="仿宋_GB2312" w:eastAsia="仿宋_GB2312" w:hAnsi="宋体" w:hint="eastAsia"/>
                <w:szCs w:val="21"/>
              </w:rPr>
              <w:t>/教务处</w:t>
            </w:r>
            <w:r>
              <w:rPr>
                <w:rFonts w:ascii="仿宋_GB2312" w:eastAsia="仿宋_GB2312" w:hAnsi="宋体" w:hint="eastAsia"/>
                <w:szCs w:val="21"/>
              </w:rPr>
              <w:t>：</w:t>
            </w:r>
          </w:p>
        </w:tc>
      </w:tr>
      <w:tr w:rsidR="00575D3B" w:rsidRPr="00D70491" w:rsidTr="00575D3B">
        <w:trPr>
          <w:cantSplit/>
          <w:trHeight w:val="936"/>
          <w:jc w:val="center"/>
        </w:trPr>
        <w:tc>
          <w:tcPr>
            <w:tcW w:w="501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5D3B" w:rsidRPr="00D70491" w:rsidRDefault="00575D3B" w:rsidP="00652701">
            <w:pPr>
              <w:spacing w:line="280" w:lineRule="exact"/>
              <w:ind w:leftChars="-16" w:hangingChars="16" w:hanging="34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考核小组组长审核签名:</w:t>
            </w:r>
          </w:p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（部门盖章）</w:t>
            </w:r>
          </w:p>
        </w:tc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59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D3B" w:rsidRPr="00D70491" w:rsidRDefault="00575D3B" w:rsidP="00652701">
            <w:pPr>
              <w:spacing w:line="28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75D3B" w:rsidRPr="00D70491" w:rsidTr="00575D3B">
        <w:trPr>
          <w:cantSplit/>
          <w:trHeight w:val="500"/>
          <w:jc w:val="center"/>
        </w:trPr>
        <w:tc>
          <w:tcPr>
            <w:tcW w:w="50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承担或参与的科研教研、技术开发项目及鉴定获奖情况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主持研究项目数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ind w:left="18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参与研究项目数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科研经费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技术开发或社会服务项目数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0491">
              <w:rPr>
                <w:rFonts w:ascii="仿宋_GB2312" w:eastAsia="仿宋_GB2312" w:hAnsi="宋体" w:hint="eastAsia"/>
                <w:szCs w:val="21"/>
              </w:rPr>
              <w:t>专利数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D3B" w:rsidRPr="00D70491" w:rsidRDefault="00575D3B" w:rsidP="00652701">
            <w:pPr>
              <w:spacing w:line="280" w:lineRule="exact"/>
              <w:ind w:firstLineChars="150" w:firstLine="315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75D3B" w:rsidRPr="00D70491" w:rsidTr="00575D3B">
        <w:trPr>
          <w:cantSplit/>
          <w:trHeight w:val="1128"/>
          <w:jc w:val="center"/>
        </w:trPr>
        <w:tc>
          <w:tcPr>
            <w:tcW w:w="50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59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  <w:p w:rsidR="00575D3B" w:rsidRPr="00D70491" w:rsidRDefault="00575D3B" w:rsidP="0065270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B" w:rsidRPr="00D70491" w:rsidRDefault="00575D3B" w:rsidP="00652701">
            <w:pPr>
              <w:spacing w:line="280" w:lineRule="exact"/>
              <w:ind w:firstLineChars="150" w:firstLine="315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75D3B" w:rsidRPr="00D70491" w:rsidTr="00D65F8B">
        <w:trPr>
          <w:cantSplit/>
          <w:trHeight w:val="549"/>
          <w:jc w:val="center"/>
        </w:trPr>
        <w:tc>
          <w:tcPr>
            <w:tcW w:w="50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学院考核意见与结论</w:t>
            </w:r>
          </w:p>
        </w:tc>
        <w:tc>
          <w:tcPr>
            <w:tcW w:w="7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招生工作</w:t>
            </w:r>
          </w:p>
        </w:tc>
        <w:tc>
          <w:tcPr>
            <w:tcW w:w="12783" w:type="dxa"/>
            <w:gridSpan w:val="2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575D3B" w:rsidRPr="00D70491" w:rsidRDefault="00575D3B" w:rsidP="0065270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D3B" w:rsidRPr="00D70491" w:rsidRDefault="00575D3B" w:rsidP="0065270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D3B" w:rsidRPr="00D70491" w:rsidRDefault="00575D3B" w:rsidP="00652701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招就处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575D3B" w:rsidRPr="00D70491" w:rsidTr="00D65F8B">
        <w:trPr>
          <w:cantSplit/>
          <w:trHeight w:val="712"/>
          <w:jc w:val="center"/>
        </w:trPr>
        <w:tc>
          <w:tcPr>
            <w:tcW w:w="501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5D3B" w:rsidRPr="00D70491" w:rsidRDefault="00575D3B" w:rsidP="00652701">
            <w:pPr>
              <w:spacing w:line="280" w:lineRule="exact"/>
              <w:ind w:firstLineChars="450" w:firstLine="945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人事部门负责人审核签名:</w:t>
            </w:r>
          </w:p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（学院人事部门盖章）</w:t>
            </w: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3" w:type="dxa"/>
            <w:gridSpan w:val="2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D3B" w:rsidRPr="00D70491" w:rsidRDefault="00575D3B" w:rsidP="0065270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D3B" w:rsidRPr="00D70491" w:rsidRDefault="00575D3B" w:rsidP="00652701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75D3B" w:rsidRPr="00D70491" w:rsidTr="00575D3B">
        <w:trPr>
          <w:cantSplit/>
          <w:trHeight w:val="1279"/>
          <w:jc w:val="center"/>
        </w:trPr>
        <w:tc>
          <w:tcPr>
            <w:tcW w:w="50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获奖荣誉</w:t>
            </w:r>
          </w:p>
        </w:tc>
        <w:tc>
          <w:tcPr>
            <w:tcW w:w="12783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575D3B" w:rsidRPr="00D70491" w:rsidRDefault="00575D3B" w:rsidP="0065270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75D3B" w:rsidRPr="00D70491" w:rsidRDefault="00575D3B" w:rsidP="0065270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B" w:rsidRPr="00D70491" w:rsidRDefault="00575D3B" w:rsidP="0065270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75D3B" w:rsidRPr="00D70491" w:rsidRDefault="00575D3B" w:rsidP="0065270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B" w:rsidRPr="00D70491" w:rsidRDefault="00575D3B" w:rsidP="00652701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相关部门：</w:t>
            </w:r>
          </w:p>
          <w:p w:rsidR="00575D3B" w:rsidRPr="00D70491" w:rsidRDefault="00575D3B" w:rsidP="00652701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75D3B" w:rsidRPr="00D70491" w:rsidTr="00D65F8B">
        <w:trPr>
          <w:cantSplit/>
          <w:trHeight w:val="685"/>
          <w:jc w:val="center"/>
        </w:trPr>
        <w:tc>
          <w:tcPr>
            <w:tcW w:w="50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44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70491"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</w:tcPr>
          <w:p w:rsidR="00575D3B" w:rsidRPr="00D70491" w:rsidRDefault="00575D3B" w:rsidP="0065270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575D3B" w:rsidRPr="00E575E6" w:rsidRDefault="00575D3B" w:rsidP="00575D3B">
      <w:pPr>
        <w:spacing w:line="280" w:lineRule="exact"/>
        <w:jc w:val="left"/>
        <w:rPr>
          <w:rFonts w:ascii="仿宋_GB2312" w:eastAsia="仿宋_GB2312" w:hAnsi="仿宋"/>
          <w:b/>
        </w:rPr>
      </w:pPr>
      <w:r>
        <w:rPr>
          <w:rFonts w:hint="eastAsia"/>
          <w:sz w:val="24"/>
        </w:rPr>
        <w:t xml:space="preserve"> </w:t>
      </w:r>
      <w:r w:rsidRPr="00E575E6">
        <w:rPr>
          <w:rFonts w:ascii="仿宋_GB2312" w:eastAsia="仿宋_GB2312" w:hint="eastAsia"/>
          <w:sz w:val="24"/>
        </w:rPr>
        <w:t xml:space="preserve">  单位审核责任人签名：                                </w:t>
      </w:r>
      <w:r>
        <w:rPr>
          <w:rFonts w:ascii="仿宋_GB2312" w:eastAsia="仿宋_GB2312" w:hint="eastAsia"/>
          <w:sz w:val="24"/>
        </w:rPr>
        <w:t xml:space="preserve">                                                                                         </w:t>
      </w:r>
      <w:r w:rsidRPr="00E575E6">
        <w:rPr>
          <w:rFonts w:ascii="仿宋_GB2312" w:eastAsia="仿宋_GB2312" w:hint="eastAsia"/>
          <w:sz w:val="24"/>
        </w:rPr>
        <w:t xml:space="preserve">  填表日期：       年   月   日</w:t>
      </w:r>
    </w:p>
    <w:p w:rsidR="00196600" w:rsidRPr="00E575E6" w:rsidRDefault="00196600" w:rsidP="00BE43D6">
      <w:pPr>
        <w:spacing w:line="280" w:lineRule="exact"/>
        <w:jc w:val="left"/>
        <w:rPr>
          <w:rFonts w:ascii="仿宋_GB2312" w:eastAsia="仿宋_GB2312" w:hAnsi="仿宋"/>
          <w:b/>
        </w:rPr>
      </w:pPr>
    </w:p>
    <w:sectPr w:rsidR="00196600" w:rsidRPr="00E575E6" w:rsidSect="007408CE">
      <w:headerReference w:type="default" r:id="rId9"/>
      <w:pgSz w:w="23814" w:h="16839" w:orient="landscape" w:code="8"/>
      <w:pgMar w:top="1276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2D9" w:rsidRDefault="00B942D9" w:rsidP="00196600">
      <w:r>
        <w:separator/>
      </w:r>
    </w:p>
  </w:endnote>
  <w:endnote w:type="continuationSeparator" w:id="0">
    <w:p w:rsidR="00B942D9" w:rsidRDefault="00B942D9" w:rsidP="00196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2D9" w:rsidRDefault="00B942D9" w:rsidP="00196600">
      <w:r>
        <w:separator/>
      </w:r>
    </w:p>
  </w:footnote>
  <w:footnote w:type="continuationSeparator" w:id="0">
    <w:p w:rsidR="00B942D9" w:rsidRDefault="00B942D9" w:rsidP="00196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BEE" w:rsidRDefault="00234BE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78C1"/>
    <w:multiLevelType w:val="multilevel"/>
    <w:tmpl w:val="32F778C1"/>
    <w:lvl w:ilvl="0">
      <w:start w:val="1"/>
      <w:numFmt w:val="japaneseCounting"/>
      <w:lvlText w:val="%1、"/>
      <w:lvlJc w:val="left"/>
      <w:pPr>
        <w:ind w:left="1288" w:hanging="72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C55"/>
    <w:rsid w:val="00000832"/>
    <w:rsid w:val="00012C55"/>
    <w:rsid w:val="00032528"/>
    <w:rsid w:val="000610B2"/>
    <w:rsid w:val="00070E37"/>
    <w:rsid w:val="00074FA7"/>
    <w:rsid w:val="00077F08"/>
    <w:rsid w:val="000820F6"/>
    <w:rsid w:val="000822D1"/>
    <w:rsid w:val="00090888"/>
    <w:rsid w:val="000A739B"/>
    <w:rsid w:val="000B5B4A"/>
    <w:rsid w:val="000C31C4"/>
    <w:rsid w:val="000D3A76"/>
    <w:rsid w:val="000E13C4"/>
    <w:rsid w:val="000E4708"/>
    <w:rsid w:val="000E636D"/>
    <w:rsid w:val="00100FDD"/>
    <w:rsid w:val="00114813"/>
    <w:rsid w:val="001178B1"/>
    <w:rsid w:val="001235AA"/>
    <w:rsid w:val="001262F7"/>
    <w:rsid w:val="00127448"/>
    <w:rsid w:val="001643C1"/>
    <w:rsid w:val="001756F5"/>
    <w:rsid w:val="00180CAC"/>
    <w:rsid w:val="001850A0"/>
    <w:rsid w:val="00196600"/>
    <w:rsid w:val="001A7F3D"/>
    <w:rsid w:val="001B5B5F"/>
    <w:rsid w:val="001B64B2"/>
    <w:rsid w:val="001D7393"/>
    <w:rsid w:val="0021187C"/>
    <w:rsid w:val="00212953"/>
    <w:rsid w:val="00212FE8"/>
    <w:rsid w:val="00230C4D"/>
    <w:rsid w:val="00233490"/>
    <w:rsid w:val="00233B6D"/>
    <w:rsid w:val="00234BEE"/>
    <w:rsid w:val="00237606"/>
    <w:rsid w:val="00240556"/>
    <w:rsid w:val="002406DA"/>
    <w:rsid w:val="00272EF3"/>
    <w:rsid w:val="002768E0"/>
    <w:rsid w:val="002804C2"/>
    <w:rsid w:val="0029703A"/>
    <w:rsid w:val="002A4646"/>
    <w:rsid w:val="002A6C6E"/>
    <w:rsid w:val="002B2489"/>
    <w:rsid w:val="002B2CE0"/>
    <w:rsid w:val="002C5904"/>
    <w:rsid w:val="002E712E"/>
    <w:rsid w:val="002E7CEA"/>
    <w:rsid w:val="002F41E4"/>
    <w:rsid w:val="002F4E50"/>
    <w:rsid w:val="00312E67"/>
    <w:rsid w:val="0032404D"/>
    <w:rsid w:val="0032752B"/>
    <w:rsid w:val="00331FAA"/>
    <w:rsid w:val="00336C8F"/>
    <w:rsid w:val="00340BFF"/>
    <w:rsid w:val="00355179"/>
    <w:rsid w:val="003707D8"/>
    <w:rsid w:val="00374806"/>
    <w:rsid w:val="003975FF"/>
    <w:rsid w:val="003C0A91"/>
    <w:rsid w:val="003C0D86"/>
    <w:rsid w:val="003C23E7"/>
    <w:rsid w:val="003E6C5C"/>
    <w:rsid w:val="003E75C0"/>
    <w:rsid w:val="00405F6A"/>
    <w:rsid w:val="00450401"/>
    <w:rsid w:val="00454F98"/>
    <w:rsid w:val="00475029"/>
    <w:rsid w:val="00486092"/>
    <w:rsid w:val="00493D8D"/>
    <w:rsid w:val="00497308"/>
    <w:rsid w:val="004D1362"/>
    <w:rsid w:val="004D2383"/>
    <w:rsid w:val="004D487A"/>
    <w:rsid w:val="004D67FE"/>
    <w:rsid w:val="004E0F15"/>
    <w:rsid w:val="004F60F3"/>
    <w:rsid w:val="00514B78"/>
    <w:rsid w:val="00520DDE"/>
    <w:rsid w:val="0052308F"/>
    <w:rsid w:val="00532EC9"/>
    <w:rsid w:val="005528A9"/>
    <w:rsid w:val="00557802"/>
    <w:rsid w:val="00566DCD"/>
    <w:rsid w:val="00575D3B"/>
    <w:rsid w:val="0058338A"/>
    <w:rsid w:val="005857BC"/>
    <w:rsid w:val="005A4F96"/>
    <w:rsid w:val="005D3E50"/>
    <w:rsid w:val="005F151E"/>
    <w:rsid w:val="005F5E79"/>
    <w:rsid w:val="00616A67"/>
    <w:rsid w:val="0064269B"/>
    <w:rsid w:val="00650C31"/>
    <w:rsid w:val="00655C92"/>
    <w:rsid w:val="00656E49"/>
    <w:rsid w:val="006647C9"/>
    <w:rsid w:val="00664FF5"/>
    <w:rsid w:val="00665AC7"/>
    <w:rsid w:val="0067653E"/>
    <w:rsid w:val="00681BBB"/>
    <w:rsid w:val="00697A5F"/>
    <w:rsid w:val="006A7B17"/>
    <w:rsid w:val="006B0882"/>
    <w:rsid w:val="006C3670"/>
    <w:rsid w:val="006E4D0D"/>
    <w:rsid w:val="006F2CF7"/>
    <w:rsid w:val="00700A16"/>
    <w:rsid w:val="00704E6B"/>
    <w:rsid w:val="007110E5"/>
    <w:rsid w:val="007216CC"/>
    <w:rsid w:val="007306F2"/>
    <w:rsid w:val="007408CE"/>
    <w:rsid w:val="0074391E"/>
    <w:rsid w:val="007551EE"/>
    <w:rsid w:val="00774997"/>
    <w:rsid w:val="0079165F"/>
    <w:rsid w:val="007A5D73"/>
    <w:rsid w:val="007A6300"/>
    <w:rsid w:val="007C78F3"/>
    <w:rsid w:val="007E2AE6"/>
    <w:rsid w:val="008076A2"/>
    <w:rsid w:val="008103E5"/>
    <w:rsid w:val="008108BF"/>
    <w:rsid w:val="008167C3"/>
    <w:rsid w:val="00816E2B"/>
    <w:rsid w:val="00823C79"/>
    <w:rsid w:val="0082541E"/>
    <w:rsid w:val="0082745D"/>
    <w:rsid w:val="0083111B"/>
    <w:rsid w:val="00841B07"/>
    <w:rsid w:val="008450E1"/>
    <w:rsid w:val="00870BEA"/>
    <w:rsid w:val="00872E1B"/>
    <w:rsid w:val="00883393"/>
    <w:rsid w:val="00886B61"/>
    <w:rsid w:val="0089126C"/>
    <w:rsid w:val="008A2E5C"/>
    <w:rsid w:val="008A3CD1"/>
    <w:rsid w:val="008C4E2F"/>
    <w:rsid w:val="008C7961"/>
    <w:rsid w:val="008D097F"/>
    <w:rsid w:val="008D6EC6"/>
    <w:rsid w:val="008F38C9"/>
    <w:rsid w:val="008F45A2"/>
    <w:rsid w:val="008F5013"/>
    <w:rsid w:val="00910504"/>
    <w:rsid w:val="009127DB"/>
    <w:rsid w:val="00916ECB"/>
    <w:rsid w:val="00926BAC"/>
    <w:rsid w:val="0094229D"/>
    <w:rsid w:val="00957DC9"/>
    <w:rsid w:val="009676AA"/>
    <w:rsid w:val="009849DF"/>
    <w:rsid w:val="00993048"/>
    <w:rsid w:val="00994FF3"/>
    <w:rsid w:val="009C0CF4"/>
    <w:rsid w:val="009C1214"/>
    <w:rsid w:val="009F275B"/>
    <w:rsid w:val="009F7F36"/>
    <w:rsid w:val="00A04EF5"/>
    <w:rsid w:val="00A0693A"/>
    <w:rsid w:val="00A2257E"/>
    <w:rsid w:val="00A31EB7"/>
    <w:rsid w:val="00A320D3"/>
    <w:rsid w:val="00A42717"/>
    <w:rsid w:val="00A63F48"/>
    <w:rsid w:val="00A6646C"/>
    <w:rsid w:val="00A729D4"/>
    <w:rsid w:val="00A74C4F"/>
    <w:rsid w:val="00A76508"/>
    <w:rsid w:val="00A82843"/>
    <w:rsid w:val="00A83D02"/>
    <w:rsid w:val="00A840C7"/>
    <w:rsid w:val="00A841AB"/>
    <w:rsid w:val="00A85D37"/>
    <w:rsid w:val="00AA77B2"/>
    <w:rsid w:val="00AB4E14"/>
    <w:rsid w:val="00AD0A78"/>
    <w:rsid w:val="00AD6697"/>
    <w:rsid w:val="00AD7A98"/>
    <w:rsid w:val="00AE6868"/>
    <w:rsid w:val="00AF1601"/>
    <w:rsid w:val="00AF302C"/>
    <w:rsid w:val="00B060AF"/>
    <w:rsid w:val="00B16F34"/>
    <w:rsid w:val="00B33C09"/>
    <w:rsid w:val="00B409D8"/>
    <w:rsid w:val="00B503AC"/>
    <w:rsid w:val="00B67182"/>
    <w:rsid w:val="00B674C3"/>
    <w:rsid w:val="00B8466E"/>
    <w:rsid w:val="00B93184"/>
    <w:rsid w:val="00B93253"/>
    <w:rsid w:val="00B942D9"/>
    <w:rsid w:val="00BB13A7"/>
    <w:rsid w:val="00BC16B2"/>
    <w:rsid w:val="00BD1D26"/>
    <w:rsid w:val="00BD77A5"/>
    <w:rsid w:val="00BD7BD3"/>
    <w:rsid w:val="00BE3EA5"/>
    <w:rsid w:val="00BE43D6"/>
    <w:rsid w:val="00BF4BD1"/>
    <w:rsid w:val="00BF4DBC"/>
    <w:rsid w:val="00C030A7"/>
    <w:rsid w:val="00C04056"/>
    <w:rsid w:val="00C23B1D"/>
    <w:rsid w:val="00C445DF"/>
    <w:rsid w:val="00C4530A"/>
    <w:rsid w:val="00C61D72"/>
    <w:rsid w:val="00C6786F"/>
    <w:rsid w:val="00C70FC3"/>
    <w:rsid w:val="00C81060"/>
    <w:rsid w:val="00C8304E"/>
    <w:rsid w:val="00CA1428"/>
    <w:rsid w:val="00CC7FC9"/>
    <w:rsid w:val="00CD2A4F"/>
    <w:rsid w:val="00CE20DF"/>
    <w:rsid w:val="00CE38CC"/>
    <w:rsid w:val="00CE5088"/>
    <w:rsid w:val="00D21054"/>
    <w:rsid w:val="00D2190C"/>
    <w:rsid w:val="00D47A06"/>
    <w:rsid w:val="00D56B20"/>
    <w:rsid w:val="00D62857"/>
    <w:rsid w:val="00D65F8B"/>
    <w:rsid w:val="00D70491"/>
    <w:rsid w:val="00D70886"/>
    <w:rsid w:val="00D72426"/>
    <w:rsid w:val="00DA7DE8"/>
    <w:rsid w:val="00DB1D4B"/>
    <w:rsid w:val="00DB2CA0"/>
    <w:rsid w:val="00DD7993"/>
    <w:rsid w:val="00DE523A"/>
    <w:rsid w:val="00E14152"/>
    <w:rsid w:val="00E2179C"/>
    <w:rsid w:val="00E2390A"/>
    <w:rsid w:val="00E35AFA"/>
    <w:rsid w:val="00E546F5"/>
    <w:rsid w:val="00E575E6"/>
    <w:rsid w:val="00E63D4F"/>
    <w:rsid w:val="00E71BE9"/>
    <w:rsid w:val="00E7313D"/>
    <w:rsid w:val="00E73396"/>
    <w:rsid w:val="00E8285F"/>
    <w:rsid w:val="00EA0724"/>
    <w:rsid w:val="00EA0CEA"/>
    <w:rsid w:val="00EB11FC"/>
    <w:rsid w:val="00EB1C02"/>
    <w:rsid w:val="00EE1795"/>
    <w:rsid w:val="00F1228F"/>
    <w:rsid w:val="00F1649A"/>
    <w:rsid w:val="00F37D1A"/>
    <w:rsid w:val="00F37F16"/>
    <w:rsid w:val="00F465FA"/>
    <w:rsid w:val="00F46763"/>
    <w:rsid w:val="00F57F13"/>
    <w:rsid w:val="00F623C7"/>
    <w:rsid w:val="00F6529C"/>
    <w:rsid w:val="00F7033D"/>
    <w:rsid w:val="00F800A9"/>
    <w:rsid w:val="00FE0A13"/>
    <w:rsid w:val="01C33C80"/>
    <w:rsid w:val="0BD004DB"/>
    <w:rsid w:val="11AB1F5D"/>
    <w:rsid w:val="124036A1"/>
    <w:rsid w:val="161B65C9"/>
    <w:rsid w:val="1A061553"/>
    <w:rsid w:val="1DFC4BF1"/>
    <w:rsid w:val="1E236EC2"/>
    <w:rsid w:val="224E2198"/>
    <w:rsid w:val="26C85282"/>
    <w:rsid w:val="363F1B79"/>
    <w:rsid w:val="402A3010"/>
    <w:rsid w:val="42357023"/>
    <w:rsid w:val="47A117A8"/>
    <w:rsid w:val="49CC6E14"/>
    <w:rsid w:val="4ADE4ACD"/>
    <w:rsid w:val="4B2607E9"/>
    <w:rsid w:val="50993CB5"/>
    <w:rsid w:val="56CC0304"/>
    <w:rsid w:val="5BFC22D7"/>
    <w:rsid w:val="62E951E4"/>
    <w:rsid w:val="67723C5B"/>
    <w:rsid w:val="67A32301"/>
    <w:rsid w:val="6A607D19"/>
    <w:rsid w:val="6F6035A9"/>
    <w:rsid w:val="7CAE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196600"/>
    <w:pPr>
      <w:ind w:leftChars="2500" w:left="100"/>
    </w:pPr>
  </w:style>
  <w:style w:type="paragraph" w:styleId="a4">
    <w:name w:val="footer"/>
    <w:basedOn w:val="a"/>
    <w:link w:val="Char0"/>
    <w:uiPriority w:val="99"/>
    <w:rsid w:val="00196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96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0">
    <w:name w:val="0"/>
    <w:basedOn w:val="a"/>
    <w:uiPriority w:val="99"/>
    <w:rsid w:val="00196600"/>
    <w:pPr>
      <w:widowControl/>
      <w:snapToGrid w:val="0"/>
    </w:pPr>
    <w:rPr>
      <w:rFonts w:ascii="Times New Roman" w:hAnsi="Times New Roman"/>
      <w:kern w:val="0"/>
      <w:szCs w:val="21"/>
    </w:rPr>
  </w:style>
  <w:style w:type="character" w:customStyle="1" w:styleId="Char">
    <w:name w:val="日期 Char"/>
    <w:basedOn w:val="a0"/>
    <w:link w:val="a3"/>
    <w:uiPriority w:val="99"/>
    <w:semiHidden/>
    <w:locked/>
    <w:rsid w:val="00196600"/>
    <w:rPr>
      <w:rFonts w:cs="Times New Roman"/>
    </w:rPr>
  </w:style>
  <w:style w:type="character" w:customStyle="1" w:styleId="Char1">
    <w:name w:val="页眉 Char"/>
    <w:basedOn w:val="a0"/>
    <w:link w:val="a5"/>
    <w:uiPriority w:val="99"/>
    <w:semiHidden/>
    <w:locked/>
    <w:rsid w:val="00196600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96600"/>
    <w:rPr>
      <w:rFonts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8108B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108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6E9FC7-AAF7-4A3A-9B43-AE222E3E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260</Words>
  <Characters>1487</Characters>
  <Application>Microsoft Office Word</Application>
  <DocSecurity>0</DocSecurity>
  <Lines>12</Lines>
  <Paragraphs>3</Paragraphs>
  <ScaleCrop>false</ScaleCrop>
  <Company>CHINA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长沙职业技术学院</dc:title>
  <dc:creator>microsoft</dc:creator>
  <cp:lastModifiedBy>Administrator</cp:lastModifiedBy>
  <cp:revision>16</cp:revision>
  <cp:lastPrinted>2017-06-27T02:24:00Z</cp:lastPrinted>
  <dcterms:created xsi:type="dcterms:W3CDTF">2017-06-26T07:48:00Z</dcterms:created>
  <dcterms:modified xsi:type="dcterms:W3CDTF">2017-06-27T08:48:00Z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